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DD6D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 w14:paraId="3099009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关于成汉南路店、万科路店等十家门店未按要求执行“依码支付”的通报批评</w:t>
      </w:r>
    </w:p>
    <w:p w14:paraId="7BC3C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ind w:right="210" w:rightChars="1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各门店：</w:t>
      </w:r>
    </w:p>
    <w:p w14:paraId="6D32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公司相关规定及医保政策要求，自2025年7月1日起，所有使用医保卡刷卡结算的“中西成药”品种均须按要求上传“药品追溯码”。公司已通过现场培训、录制视频播放、文件及线上通知等形式强调此项工作的相关要求及重要性，并明确相关操作规范与违规责任。</w:t>
      </w:r>
    </w:p>
    <w:p w14:paraId="02A4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但根据医保局下发的“2025年7月2日至7月5日扣款明细”核查结果，成汉南路店、万科路店、东壕沟北段店、大田坎街店、锦江区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东大街店、榕声路店、光华村街店、金祥路店、凤溪大道店及科华街店仍未严格执行追溯码上传规定。</w:t>
      </w:r>
    </w:p>
    <w:p w14:paraId="00B8E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现对以上门店予以通报批评，杜绝此类事件再发生： </w:t>
      </w:r>
    </w:p>
    <w:p w14:paraId="7163D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1、严格规范操作：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有追溯的中西成药才可以使用医保结算！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并在销售时认真核对追溯码是否成功上传系统。 (不涉及器械、中药饮片、中药配方、中药罐装、中药袋装！可正常结算）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2、立即整改：涉事门店须立即组织自查自纠，落实追溯码上传要求，再次组织员工开展内部培训，并在培训记录本上做好登记记录。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3、强化责任意识：各门店负责人须加强员工培训，确保全员熟知政策并规范执行。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特此通报。</w:t>
      </w:r>
    </w:p>
    <w:p w14:paraId="3CD22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E182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E48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621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质管部</w:t>
      </w:r>
    </w:p>
    <w:p w14:paraId="7E4931F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0770F242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08298FA3">
      <w:pPr>
        <w:spacing w:line="580" w:lineRule="exact"/>
        <w:jc w:val="lef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成汉南路店、万科路店等十家门店未按要求执行“依码支付”的通报                                                                  </w:t>
      </w:r>
    </w:p>
    <w:p w14:paraId="52B9E496"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7月7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 w14:paraId="41E1D5C7">
      <w:pPr>
        <w:spacing w:line="5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拟稿：蒋梦玲           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份）</w:t>
      </w:r>
    </w:p>
    <w:p w14:paraId="2DE6B0BD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08570A7"/>
    <w:rsid w:val="00F5115E"/>
    <w:rsid w:val="0156177E"/>
    <w:rsid w:val="01A06E9D"/>
    <w:rsid w:val="01B97F5E"/>
    <w:rsid w:val="02B50F3C"/>
    <w:rsid w:val="02C80459"/>
    <w:rsid w:val="030B6598"/>
    <w:rsid w:val="03DD3A7D"/>
    <w:rsid w:val="03FF434E"/>
    <w:rsid w:val="04F667D5"/>
    <w:rsid w:val="05816FE5"/>
    <w:rsid w:val="0616597F"/>
    <w:rsid w:val="06606ACF"/>
    <w:rsid w:val="069A08B1"/>
    <w:rsid w:val="06FF2B3A"/>
    <w:rsid w:val="070C373E"/>
    <w:rsid w:val="071F6E1C"/>
    <w:rsid w:val="078C3715"/>
    <w:rsid w:val="09535A1B"/>
    <w:rsid w:val="098B3F8E"/>
    <w:rsid w:val="0AF3628F"/>
    <w:rsid w:val="0C992E66"/>
    <w:rsid w:val="0D1034C9"/>
    <w:rsid w:val="0DA10224"/>
    <w:rsid w:val="0EE20AF5"/>
    <w:rsid w:val="0F114F36"/>
    <w:rsid w:val="0F917677"/>
    <w:rsid w:val="112F3D99"/>
    <w:rsid w:val="11A4670A"/>
    <w:rsid w:val="11E903EC"/>
    <w:rsid w:val="12E9591C"/>
    <w:rsid w:val="13951B3B"/>
    <w:rsid w:val="139B0B7E"/>
    <w:rsid w:val="139D4549"/>
    <w:rsid w:val="13AC347F"/>
    <w:rsid w:val="14E54E9B"/>
    <w:rsid w:val="14F8708F"/>
    <w:rsid w:val="15135C29"/>
    <w:rsid w:val="15145780"/>
    <w:rsid w:val="166F0653"/>
    <w:rsid w:val="177B20A1"/>
    <w:rsid w:val="17C84600"/>
    <w:rsid w:val="17D2722C"/>
    <w:rsid w:val="18286D1D"/>
    <w:rsid w:val="1853036D"/>
    <w:rsid w:val="19F63743"/>
    <w:rsid w:val="1A053831"/>
    <w:rsid w:val="1A9923D9"/>
    <w:rsid w:val="1C511068"/>
    <w:rsid w:val="1C6D5210"/>
    <w:rsid w:val="1CA765F7"/>
    <w:rsid w:val="1DA33B45"/>
    <w:rsid w:val="1E470974"/>
    <w:rsid w:val="1E7B6870"/>
    <w:rsid w:val="1EB61656"/>
    <w:rsid w:val="1EB7648E"/>
    <w:rsid w:val="1ED52C32"/>
    <w:rsid w:val="1F4011F2"/>
    <w:rsid w:val="211C7B42"/>
    <w:rsid w:val="216E3BBF"/>
    <w:rsid w:val="21C5052E"/>
    <w:rsid w:val="226569D8"/>
    <w:rsid w:val="23516232"/>
    <w:rsid w:val="235F22BC"/>
    <w:rsid w:val="244F2331"/>
    <w:rsid w:val="26301CEE"/>
    <w:rsid w:val="27F24574"/>
    <w:rsid w:val="28813BB1"/>
    <w:rsid w:val="28B5472C"/>
    <w:rsid w:val="291B0A33"/>
    <w:rsid w:val="297A5409"/>
    <w:rsid w:val="2996455E"/>
    <w:rsid w:val="29E55C81"/>
    <w:rsid w:val="2B12230A"/>
    <w:rsid w:val="2C532BDA"/>
    <w:rsid w:val="2FBD5011"/>
    <w:rsid w:val="309D2676"/>
    <w:rsid w:val="30EF1355"/>
    <w:rsid w:val="34302A6E"/>
    <w:rsid w:val="34777F6D"/>
    <w:rsid w:val="357F234A"/>
    <w:rsid w:val="36034D29"/>
    <w:rsid w:val="36BB5604"/>
    <w:rsid w:val="3A0B4AF4"/>
    <w:rsid w:val="3A663AD8"/>
    <w:rsid w:val="3AE3337B"/>
    <w:rsid w:val="3B331C0C"/>
    <w:rsid w:val="3C2D3A19"/>
    <w:rsid w:val="3E2A1054"/>
    <w:rsid w:val="3E54456C"/>
    <w:rsid w:val="3E704F26"/>
    <w:rsid w:val="3EC040FF"/>
    <w:rsid w:val="3FF12096"/>
    <w:rsid w:val="40472F13"/>
    <w:rsid w:val="4069616C"/>
    <w:rsid w:val="406B009A"/>
    <w:rsid w:val="407F28EB"/>
    <w:rsid w:val="40ED0AAF"/>
    <w:rsid w:val="413858E6"/>
    <w:rsid w:val="41EF14D0"/>
    <w:rsid w:val="424D3EFC"/>
    <w:rsid w:val="429A10B4"/>
    <w:rsid w:val="436D5806"/>
    <w:rsid w:val="43A01E09"/>
    <w:rsid w:val="446E7C5F"/>
    <w:rsid w:val="45286D33"/>
    <w:rsid w:val="467D4684"/>
    <w:rsid w:val="47683533"/>
    <w:rsid w:val="4942257B"/>
    <w:rsid w:val="49940662"/>
    <w:rsid w:val="4A394D65"/>
    <w:rsid w:val="4C6451CF"/>
    <w:rsid w:val="4D7057A0"/>
    <w:rsid w:val="4DDB5D1D"/>
    <w:rsid w:val="4E99417C"/>
    <w:rsid w:val="503F29AA"/>
    <w:rsid w:val="50653F73"/>
    <w:rsid w:val="50EA5985"/>
    <w:rsid w:val="517843C5"/>
    <w:rsid w:val="518E3BE9"/>
    <w:rsid w:val="52030F6C"/>
    <w:rsid w:val="529A036B"/>
    <w:rsid w:val="540B0DBC"/>
    <w:rsid w:val="55767A01"/>
    <w:rsid w:val="55855303"/>
    <w:rsid w:val="55885AAD"/>
    <w:rsid w:val="55FD133D"/>
    <w:rsid w:val="56066443"/>
    <w:rsid w:val="57132A5D"/>
    <w:rsid w:val="576F54D3"/>
    <w:rsid w:val="582A4DDF"/>
    <w:rsid w:val="58332D1E"/>
    <w:rsid w:val="59237346"/>
    <w:rsid w:val="597E01B2"/>
    <w:rsid w:val="5A094754"/>
    <w:rsid w:val="5AAF10B7"/>
    <w:rsid w:val="5AD05272"/>
    <w:rsid w:val="5B484E08"/>
    <w:rsid w:val="5B503DAD"/>
    <w:rsid w:val="5BD668B8"/>
    <w:rsid w:val="5BDE1722"/>
    <w:rsid w:val="5C2D3FFE"/>
    <w:rsid w:val="5C9D5422"/>
    <w:rsid w:val="5D131446"/>
    <w:rsid w:val="5D375134"/>
    <w:rsid w:val="5DFB001F"/>
    <w:rsid w:val="5DFC59C2"/>
    <w:rsid w:val="60675D31"/>
    <w:rsid w:val="60BF5B6D"/>
    <w:rsid w:val="612400C6"/>
    <w:rsid w:val="61AD0408"/>
    <w:rsid w:val="61BC20AC"/>
    <w:rsid w:val="622630AE"/>
    <w:rsid w:val="63E82199"/>
    <w:rsid w:val="64462101"/>
    <w:rsid w:val="6484149B"/>
    <w:rsid w:val="665A00E6"/>
    <w:rsid w:val="667561CC"/>
    <w:rsid w:val="667913C5"/>
    <w:rsid w:val="66A4240E"/>
    <w:rsid w:val="67193AFD"/>
    <w:rsid w:val="676E5BF7"/>
    <w:rsid w:val="681B6F7F"/>
    <w:rsid w:val="6821710D"/>
    <w:rsid w:val="69931944"/>
    <w:rsid w:val="69BB4A83"/>
    <w:rsid w:val="69DA57C5"/>
    <w:rsid w:val="6A024D1C"/>
    <w:rsid w:val="6B2C5362"/>
    <w:rsid w:val="6CD81D64"/>
    <w:rsid w:val="6CFB7904"/>
    <w:rsid w:val="6DF350A8"/>
    <w:rsid w:val="6F255735"/>
    <w:rsid w:val="70531E2E"/>
    <w:rsid w:val="711D0E2F"/>
    <w:rsid w:val="724D4C68"/>
    <w:rsid w:val="7251239D"/>
    <w:rsid w:val="7343340A"/>
    <w:rsid w:val="741C69DA"/>
    <w:rsid w:val="75183646"/>
    <w:rsid w:val="773E7EFA"/>
    <w:rsid w:val="778356EE"/>
    <w:rsid w:val="78D43D28"/>
    <w:rsid w:val="7A814C6D"/>
    <w:rsid w:val="7AC36060"/>
    <w:rsid w:val="7AE53941"/>
    <w:rsid w:val="7B4573B5"/>
    <w:rsid w:val="7B58479C"/>
    <w:rsid w:val="7B6475E5"/>
    <w:rsid w:val="7C2D4B10"/>
    <w:rsid w:val="7C5238E1"/>
    <w:rsid w:val="7C6E687F"/>
    <w:rsid w:val="7DF6029C"/>
    <w:rsid w:val="7DF764EE"/>
    <w:rsid w:val="7E22523F"/>
    <w:rsid w:val="7E952391"/>
    <w:rsid w:val="7E9E696A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576</Characters>
  <Lines>0</Lines>
  <Paragraphs>0</Paragraphs>
  <TotalTime>28</TotalTime>
  <ScaleCrop>false</ScaleCrop>
  <LinksUpToDate>false</LinksUpToDate>
  <CharactersWithSpaces>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2022-08-23T04:01:00Z</dcterms:created>
  <dc:creator>Administrator</dc:creator>
  <cp:lastModifiedBy>英英</cp:lastModifiedBy>
  <dcterms:modified xsi:type="dcterms:W3CDTF">2025-07-07T10:01:41Z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BEF89171E69B43B88366D0B985F464BE</vt:lpwstr>
  </property>
  <property fmtid="{D5CDD505-2E9C-101B-9397-08002B2CF9AE}" pid="4" name="KSOTemplateDocerSaveRecord">
    <vt:lpwstr>eyJoZGlkIjoiZDBmMmQ3NDE4MjFjZWU1ZmQ1YTUwZGM4MjVlYTRhN2MiLCJ1c2VySWQiOiI0ODYzNjMyNjUifQ==</vt:lpwstr>
  </property>
</Properties>
</file>