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DD6D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 w14:paraId="3099009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关于金马河店未按要求执行“依码支付”的通报批评</w:t>
      </w:r>
    </w:p>
    <w:p w14:paraId="7BC3C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ind w:right="210" w:rightChars="1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各门店：</w:t>
      </w:r>
    </w:p>
    <w:p w14:paraId="6D32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公司相关规定及医保政策要求，自2025年7月1日起，所有使用医保卡刷卡结算的“中西成药”品种均须按要求上传“药品追溯码”。公司已通过现场培训、录制视频播放、文件及线上通知等形式强调此项工作的相关要求及重要性，并明确相关操作规范与违规责任。</w:t>
      </w:r>
    </w:p>
    <w:p w14:paraId="02A4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但根据医保局下发的“2025年7月7日异常数据”核查结果，金马河店医保刷卡结算时，未核查数据，将数量和单价录入错误，导致了异常数据的产生。</w:t>
      </w:r>
    </w:p>
    <w:p w14:paraId="27A14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396490" cy="305054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E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现对金马河店予以通报批评，杜绝此类事件再发生： </w:t>
      </w:r>
    </w:p>
    <w:p w14:paraId="7163D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1、严格规范操作：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有追溯的中西成药才可以使用医保结算！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并在销售时认真核对追溯码是否成功上传系统。 (不涉及器械、中药饮片、中药配方、中药罐装、中药袋装！可正常结算）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2、立即整改：涉事门店须立即组织自查自纠，落实追溯码上传要求，再次组织员工开展内部培训，并在培训记录本上做好登记记录。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3、强化责任意识：各门店负责人须加强员工培训，确保全员熟知政策并规范执行。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特此通报。</w:t>
      </w:r>
    </w:p>
    <w:p w14:paraId="3CD22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E182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E48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621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质管部</w:t>
      </w:r>
    </w:p>
    <w:p w14:paraId="7E4931F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0770F242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5B096946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7F2E4533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2321653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</w:p>
    <w:bookmarkEnd w:id="0"/>
    <w:p w14:paraId="4C1E5D84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08298FA3">
      <w:pPr>
        <w:spacing w:line="580" w:lineRule="exact"/>
        <w:jc w:val="lef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金马河店未按要求执行“依码支付”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的通报                                                                  </w:t>
      </w:r>
    </w:p>
    <w:p w14:paraId="52B9E496"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7月9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 w14:paraId="41E1D5C7">
      <w:pPr>
        <w:spacing w:line="5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拟稿：杨怡珩           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份）</w:t>
      </w:r>
    </w:p>
    <w:p w14:paraId="2DE6B0BD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08570A7"/>
    <w:rsid w:val="00BA3803"/>
    <w:rsid w:val="00F5115E"/>
    <w:rsid w:val="0156177E"/>
    <w:rsid w:val="017F6F52"/>
    <w:rsid w:val="01A06E9D"/>
    <w:rsid w:val="01B97F5E"/>
    <w:rsid w:val="02B50F3C"/>
    <w:rsid w:val="02C80459"/>
    <w:rsid w:val="030B6598"/>
    <w:rsid w:val="037C716B"/>
    <w:rsid w:val="03DD3A7D"/>
    <w:rsid w:val="03FF434E"/>
    <w:rsid w:val="04F667D5"/>
    <w:rsid w:val="05816FE5"/>
    <w:rsid w:val="0616597F"/>
    <w:rsid w:val="06606ACF"/>
    <w:rsid w:val="069A08B1"/>
    <w:rsid w:val="06FF2B3A"/>
    <w:rsid w:val="070C373E"/>
    <w:rsid w:val="071F6E1C"/>
    <w:rsid w:val="078C3715"/>
    <w:rsid w:val="09535A1B"/>
    <w:rsid w:val="098B3F8E"/>
    <w:rsid w:val="0AF3628F"/>
    <w:rsid w:val="0C992E66"/>
    <w:rsid w:val="0D1034C9"/>
    <w:rsid w:val="0DA10224"/>
    <w:rsid w:val="0EE20AF5"/>
    <w:rsid w:val="0F114F36"/>
    <w:rsid w:val="0F917677"/>
    <w:rsid w:val="112F3D99"/>
    <w:rsid w:val="11A4670A"/>
    <w:rsid w:val="11E903EC"/>
    <w:rsid w:val="12E9591C"/>
    <w:rsid w:val="13727D9A"/>
    <w:rsid w:val="13951B3B"/>
    <w:rsid w:val="139B0B7E"/>
    <w:rsid w:val="139D4549"/>
    <w:rsid w:val="13AC347F"/>
    <w:rsid w:val="149F2FE4"/>
    <w:rsid w:val="14E54E9B"/>
    <w:rsid w:val="14F8708F"/>
    <w:rsid w:val="15135C29"/>
    <w:rsid w:val="15145780"/>
    <w:rsid w:val="166F0653"/>
    <w:rsid w:val="177B20A1"/>
    <w:rsid w:val="17C84600"/>
    <w:rsid w:val="17D2722C"/>
    <w:rsid w:val="18286D1D"/>
    <w:rsid w:val="1853036D"/>
    <w:rsid w:val="186B56B7"/>
    <w:rsid w:val="19F63743"/>
    <w:rsid w:val="1A053831"/>
    <w:rsid w:val="1A9923D9"/>
    <w:rsid w:val="1C511068"/>
    <w:rsid w:val="1C6D5210"/>
    <w:rsid w:val="1CA765F7"/>
    <w:rsid w:val="1DA33B45"/>
    <w:rsid w:val="1E470974"/>
    <w:rsid w:val="1E7B6870"/>
    <w:rsid w:val="1EB61656"/>
    <w:rsid w:val="1EB7648E"/>
    <w:rsid w:val="1ED52C32"/>
    <w:rsid w:val="1F4011F2"/>
    <w:rsid w:val="211C7B42"/>
    <w:rsid w:val="216E3BBF"/>
    <w:rsid w:val="21C5052E"/>
    <w:rsid w:val="226569D8"/>
    <w:rsid w:val="23516232"/>
    <w:rsid w:val="235F22BC"/>
    <w:rsid w:val="23A93537"/>
    <w:rsid w:val="244F2331"/>
    <w:rsid w:val="26301CEE"/>
    <w:rsid w:val="27F24574"/>
    <w:rsid w:val="28813BB1"/>
    <w:rsid w:val="28B5472C"/>
    <w:rsid w:val="291B0A33"/>
    <w:rsid w:val="297A5409"/>
    <w:rsid w:val="2996455E"/>
    <w:rsid w:val="29E55C81"/>
    <w:rsid w:val="2B12230A"/>
    <w:rsid w:val="2C532BDA"/>
    <w:rsid w:val="2FBD5011"/>
    <w:rsid w:val="309D2676"/>
    <w:rsid w:val="30EF1355"/>
    <w:rsid w:val="34302A6E"/>
    <w:rsid w:val="34777F6D"/>
    <w:rsid w:val="357F234A"/>
    <w:rsid w:val="36034D29"/>
    <w:rsid w:val="36BB5604"/>
    <w:rsid w:val="3A0B4AF4"/>
    <w:rsid w:val="3A663AD8"/>
    <w:rsid w:val="3AE3337B"/>
    <w:rsid w:val="3B331C0C"/>
    <w:rsid w:val="3C2D3A19"/>
    <w:rsid w:val="3E2A1054"/>
    <w:rsid w:val="3E54456C"/>
    <w:rsid w:val="3E704F26"/>
    <w:rsid w:val="3EC040FF"/>
    <w:rsid w:val="3F7F7B16"/>
    <w:rsid w:val="3FF12096"/>
    <w:rsid w:val="40472F13"/>
    <w:rsid w:val="4069616C"/>
    <w:rsid w:val="406B009A"/>
    <w:rsid w:val="407F28EB"/>
    <w:rsid w:val="40ED0AAF"/>
    <w:rsid w:val="413858E6"/>
    <w:rsid w:val="41EF14D0"/>
    <w:rsid w:val="424D3EFC"/>
    <w:rsid w:val="429A10B4"/>
    <w:rsid w:val="436D5806"/>
    <w:rsid w:val="43A01E09"/>
    <w:rsid w:val="446E7C5F"/>
    <w:rsid w:val="45286D33"/>
    <w:rsid w:val="46020B59"/>
    <w:rsid w:val="467D4684"/>
    <w:rsid w:val="47683533"/>
    <w:rsid w:val="4942257B"/>
    <w:rsid w:val="49940662"/>
    <w:rsid w:val="4A394D65"/>
    <w:rsid w:val="4C6451CF"/>
    <w:rsid w:val="4D7057A0"/>
    <w:rsid w:val="4DDB5D1D"/>
    <w:rsid w:val="4E99417C"/>
    <w:rsid w:val="503F29AA"/>
    <w:rsid w:val="50653F73"/>
    <w:rsid w:val="50EA5985"/>
    <w:rsid w:val="517843C5"/>
    <w:rsid w:val="518E3BE9"/>
    <w:rsid w:val="52030F6C"/>
    <w:rsid w:val="529A036B"/>
    <w:rsid w:val="540B0DBC"/>
    <w:rsid w:val="55767A01"/>
    <w:rsid w:val="55855303"/>
    <w:rsid w:val="55885AAD"/>
    <w:rsid w:val="55FD133D"/>
    <w:rsid w:val="56066443"/>
    <w:rsid w:val="57132A5D"/>
    <w:rsid w:val="576F54D3"/>
    <w:rsid w:val="582A4DDF"/>
    <w:rsid w:val="58332D1E"/>
    <w:rsid w:val="59237346"/>
    <w:rsid w:val="597E01B2"/>
    <w:rsid w:val="5A094754"/>
    <w:rsid w:val="5AAF10B7"/>
    <w:rsid w:val="5AD05272"/>
    <w:rsid w:val="5B484E08"/>
    <w:rsid w:val="5B503DAD"/>
    <w:rsid w:val="5BD668B8"/>
    <w:rsid w:val="5BDE1722"/>
    <w:rsid w:val="5C2D3FFE"/>
    <w:rsid w:val="5C9D5422"/>
    <w:rsid w:val="5D131446"/>
    <w:rsid w:val="5D375134"/>
    <w:rsid w:val="5DFB001F"/>
    <w:rsid w:val="5DFC59C2"/>
    <w:rsid w:val="60675D31"/>
    <w:rsid w:val="60BF5B6D"/>
    <w:rsid w:val="612400C6"/>
    <w:rsid w:val="61AD0408"/>
    <w:rsid w:val="61BC20AC"/>
    <w:rsid w:val="622630AE"/>
    <w:rsid w:val="63E82199"/>
    <w:rsid w:val="64462101"/>
    <w:rsid w:val="6484149B"/>
    <w:rsid w:val="665A00E6"/>
    <w:rsid w:val="667561CC"/>
    <w:rsid w:val="667913C5"/>
    <w:rsid w:val="66A4240E"/>
    <w:rsid w:val="67193AFD"/>
    <w:rsid w:val="676E5BF7"/>
    <w:rsid w:val="681B6F7F"/>
    <w:rsid w:val="6821710D"/>
    <w:rsid w:val="69931944"/>
    <w:rsid w:val="69BB4A83"/>
    <w:rsid w:val="69DA57C5"/>
    <w:rsid w:val="6A024D1C"/>
    <w:rsid w:val="6B2C5362"/>
    <w:rsid w:val="6CD81D64"/>
    <w:rsid w:val="6CFB7904"/>
    <w:rsid w:val="6DF350A8"/>
    <w:rsid w:val="6F255735"/>
    <w:rsid w:val="70531E2E"/>
    <w:rsid w:val="711D0E2F"/>
    <w:rsid w:val="724D4C68"/>
    <w:rsid w:val="7251239D"/>
    <w:rsid w:val="7343340A"/>
    <w:rsid w:val="741C69DA"/>
    <w:rsid w:val="75183646"/>
    <w:rsid w:val="773E7EFA"/>
    <w:rsid w:val="778356EE"/>
    <w:rsid w:val="78D43D28"/>
    <w:rsid w:val="7A814C6D"/>
    <w:rsid w:val="7AC36060"/>
    <w:rsid w:val="7AE53941"/>
    <w:rsid w:val="7B4573B5"/>
    <w:rsid w:val="7B58479C"/>
    <w:rsid w:val="7B6475E5"/>
    <w:rsid w:val="7C2D4B10"/>
    <w:rsid w:val="7C5238E1"/>
    <w:rsid w:val="7C6E687F"/>
    <w:rsid w:val="7DF6029C"/>
    <w:rsid w:val="7DF764EE"/>
    <w:rsid w:val="7E22523F"/>
    <w:rsid w:val="7E952391"/>
    <w:rsid w:val="7E9E696A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579</Characters>
  <Lines>0</Lines>
  <Paragraphs>0</Paragraphs>
  <TotalTime>36</TotalTime>
  <ScaleCrop>false</ScaleCrop>
  <LinksUpToDate>false</LinksUpToDate>
  <CharactersWithSpaces>799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2022-08-23T04:01:00Z</dcterms:created>
  <dc:creator>Administrator</dc:creator>
  <cp:lastModifiedBy>英英</cp:lastModifiedBy>
  <dcterms:modified xsi:type="dcterms:W3CDTF">2025-07-09T09:26:55Z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BEF89171E69B43B88366D0B985F464BE</vt:lpwstr>
  </property>
  <property fmtid="{D5CDD505-2E9C-101B-9397-08002B2CF9AE}" pid="4" name="KSOTemplateDocerSaveRecord">
    <vt:lpwstr>eyJoZGlkIjoiN2QxNDM3YjUxMjZkMWYwZDNmNzk1OTc2N2YyYjE4Y2MiLCJ1c2VySWQiOiI0ODYzNjMyNjUifQ==</vt:lpwstr>
  </property>
</Properties>
</file>