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E85A"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25】063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 w14:paraId="096149D8">
      <w:pPr>
        <w:rPr>
          <w:rFonts w:hint="eastAsia"/>
          <w:sz w:val="36"/>
          <w:szCs w:val="36"/>
        </w:rPr>
      </w:pPr>
    </w:p>
    <w:p w14:paraId="05995E4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lang w:val="en-US" w:eastAsia="zh-CN"/>
        </w:rPr>
        <w:t>泸州</w:t>
      </w:r>
      <w:r>
        <w:rPr>
          <w:rFonts w:hint="eastAsia"/>
          <w:sz w:val="36"/>
          <w:szCs w:val="36"/>
          <w:lang w:eastAsia="zh-CN"/>
        </w:rPr>
        <w:t>店</w:t>
      </w:r>
      <w:r>
        <w:rPr>
          <w:rFonts w:hint="eastAsia"/>
          <w:sz w:val="36"/>
          <w:szCs w:val="36"/>
        </w:rPr>
        <w:t>员工收银不开小票的</w:t>
      </w:r>
      <w:r>
        <w:rPr>
          <w:rFonts w:hint="eastAsia"/>
          <w:sz w:val="36"/>
          <w:szCs w:val="36"/>
          <w:lang w:eastAsia="zh-CN"/>
        </w:rPr>
        <w:t>处罚</w:t>
      </w:r>
      <w:r>
        <w:rPr>
          <w:rFonts w:hint="eastAsia"/>
          <w:sz w:val="36"/>
          <w:szCs w:val="36"/>
        </w:rPr>
        <w:t>通报</w:t>
      </w:r>
    </w:p>
    <w:p w14:paraId="698D8930">
      <w:pPr>
        <w:rPr>
          <w:rFonts w:hint="eastAsia"/>
          <w:sz w:val="36"/>
          <w:szCs w:val="36"/>
        </w:rPr>
      </w:pPr>
    </w:p>
    <w:p w14:paraId="58B824D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各片区及门店：</w:t>
      </w:r>
    </w:p>
    <w:p w14:paraId="2C106EDA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公司在片区</w:t>
      </w:r>
      <w:r>
        <w:rPr>
          <w:rFonts w:hint="eastAsia"/>
          <w:sz w:val="30"/>
          <w:szCs w:val="30"/>
          <w:lang w:eastAsia="zh-CN"/>
        </w:rPr>
        <w:t>日常</w:t>
      </w:r>
      <w:r>
        <w:rPr>
          <w:rFonts w:hint="eastAsia"/>
          <w:sz w:val="30"/>
          <w:szCs w:val="30"/>
        </w:rPr>
        <w:t>交叉检核时发现</w:t>
      </w:r>
      <w:r>
        <w:rPr>
          <w:rFonts w:hint="eastAsia"/>
          <w:sz w:val="30"/>
          <w:szCs w:val="30"/>
          <w:lang w:val="en-US" w:eastAsia="zh-CN"/>
        </w:rPr>
        <w:t>泸州一店杜作莲</w:t>
      </w:r>
      <w:r>
        <w:rPr>
          <w:rFonts w:hint="eastAsia"/>
          <w:sz w:val="30"/>
          <w:szCs w:val="30"/>
        </w:rPr>
        <w:t>未开具收银小票，现将具体情况通报如下：</w:t>
      </w:r>
    </w:p>
    <w:p w14:paraId="64ED3CEB"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9点08分</w:t>
      </w:r>
      <w:r>
        <w:rPr>
          <w:rFonts w:hint="eastAsia"/>
          <w:sz w:val="30"/>
          <w:szCs w:val="30"/>
        </w:rPr>
        <w:t>，顾客到店购买</w:t>
      </w:r>
      <w:r>
        <w:rPr>
          <w:rFonts w:hint="eastAsia"/>
          <w:sz w:val="30"/>
          <w:szCs w:val="30"/>
          <w:lang w:eastAsia="zh-CN"/>
        </w:rPr>
        <w:t>布洛芬缓释胶囊，丁细牙痛胶囊，甲硝唑口颊片，</w:t>
      </w:r>
      <w:r>
        <w:rPr>
          <w:rFonts w:hint="eastAsia"/>
          <w:sz w:val="30"/>
          <w:szCs w:val="30"/>
          <w:lang w:val="en-US" w:eastAsia="zh-CN"/>
        </w:rPr>
        <w:t>工行</w:t>
      </w:r>
      <w:r>
        <w:rPr>
          <w:rFonts w:hint="eastAsia"/>
          <w:sz w:val="30"/>
          <w:szCs w:val="30"/>
          <w:lang w:eastAsia="zh-CN"/>
        </w:rPr>
        <w:t>收款98.6</w:t>
      </w:r>
      <w:r>
        <w:rPr>
          <w:rFonts w:hint="eastAsia"/>
          <w:sz w:val="30"/>
          <w:szCs w:val="30"/>
          <w:lang w:val="en-US" w:eastAsia="zh-CN"/>
        </w:rPr>
        <w:t>元</w:t>
      </w:r>
      <w:r>
        <w:rPr>
          <w:rFonts w:hint="eastAsia"/>
          <w:sz w:val="30"/>
          <w:szCs w:val="30"/>
          <w:lang w:eastAsia="zh-CN"/>
        </w:rPr>
        <w:t>，店员</w:t>
      </w:r>
      <w:r>
        <w:rPr>
          <w:rFonts w:hint="eastAsia"/>
          <w:sz w:val="30"/>
          <w:szCs w:val="30"/>
          <w:lang w:val="en-US" w:eastAsia="zh-CN"/>
        </w:rPr>
        <w:t>杜作莲</w:t>
      </w:r>
      <w:r>
        <w:rPr>
          <w:rFonts w:hint="eastAsia"/>
          <w:sz w:val="30"/>
          <w:szCs w:val="30"/>
        </w:rPr>
        <w:t>未给顾客收银小票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  <w:lang w:eastAsia="zh-CN"/>
        </w:rPr>
        <w:t>前台实际下账金额</w:t>
      </w:r>
      <w:r>
        <w:rPr>
          <w:rFonts w:hint="eastAsia"/>
          <w:sz w:val="30"/>
          <w:szCs w:val="30"/>
          <w:lang w:val="en-US" w:eastAsia="zh-CN"/>
        </w:rPr>
        <w:t>80.6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  <w:lang w:eastAsia="zh-CN"/>
        </w:rPr>
        <w:t>，差价</w:t>
      </w:r>
      <w:r>
        <w:rPr>
          <w:rFonts w:hint="eastAsia"/>
          <w:sz w:val="30"/>
          <w:szCs w:val="30"/>
          <w:lang w:val="en-US" w:eastAsia="zh-CN"/>
        </w:rPr>
        <w:t>18元</w:t>
      </w:r>
      <w:r>
        <w:rPr>
          <w:rFonts w:hint="eastAsia"/>
          <w:sz w:val="30"/>
          <w:szCs w:val="30"/>
          <w:lang w:eastAsia="zh-CN"/>
        </w:rPr>
        <w:t>。</w:t>
      </w:r>
    </w:p>
    <w:p w14:paraId="413494E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经公司调查核实，共发现此类问题10次（怠慢顾客，收银不开小票，侵吞公款），涉及金额共621.3元，补差金额90.3元，泸州一店员工杜作莲严重违反公司十不准第一条收银不开小票，根据公司收银不开小票管理制度对其进行通报处罚，鉴于该员工认错态度较好，自愿离职并将差价已存回公司，本次按500元进行处罚，公司不再录用该员工。</w:t>
      </w:r>
      <w:r>
        <w:rPr>
          <w:rFonts w:hint="eastAsia"/>
          <w:color w:val="auto"/>
          <w:sz w:val="30"/>
          <w:szCs w:val="30"/>
          <w:lang w:eastAsia="zh-CN"/>
        </w:rPr>
        <w:t>以上成长金一周内上交公司财务部。</w:t>
      </w:r>
    </w:p>
    <w:p w14:paraId="5FF911A2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请全员学习签字，杜绝此类情况发生，加强员工廉洁教育，合法，合规，遵守公司规章制度，如有类似情况，一经核实将按川太极药{2016}17号文执行。严重者将走法律程序，绝不姑息！</w:t>
      </w:r>
    </w:p>
    <w:p w14:paraId="299B813E">
      <w:pPr>
        <w:ind w:firstLine="600"/>
        <w:rPr>
          <w:rFonts w:hint="eastAsia"/>
          <w:sz w:val="30"/>
          <w:szCs w:val="30"/>
        </w:rPr>
      </w:pPr>
    </w:p>
    <w:p w14:paraId="788896AF">
      <w:pPr>
        <w:ind w:firstLine="600"/>
        <w:rPr>
          <w:rFonts w:hint="eastAsia"/>
          <w:sz w:val="30"/>
          <w:szCs w:val="30"/>
        </w:rPr>
      </w:pPr>
    </w:p>
    <w:p w14:paraId="0896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收银不开小票的处罚        通报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18AE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2121816E">
      <w:pPr>
        <w:rPr>
          <w:rFonts w:hint="default" w:eastAsia="宋体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黄良梅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(共印1份）</w:t>
      </w:r>
    </w:p>
    <w:p w14:paraId="14CF38F3">
      <w:pPr>
        <w:ind w:firstLine="600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4A6F5A"/>
    <w:rsid w:val="01071C2E"/>
    <w:rsid w:val="03343D40"/>
    <w:rsid w:val="035937A7"/>
    <w:rsid w:val="0AC60F2D"/>
    <w:rsid w:val="111D0761"/>
    <w:rsid w:val="145F3DB4"/>
    <w:rsid w:val="1AAE6906"/>
    <w:rsid w:val="1C136791"/>
    <w:rsid w:val="1D4666F2"/>
    <w:rsid w:val="1E0A17EB"/>
    <w:rsid w:val="1E7D7BCD"/>
    <w:rsid w:val="1ED35CF1"/>
    <w:rsid w:val="200F4F9A"/>
    <w:rsid w:val="20D631BA"/>
    <w:rsid w:val="23582CDC"/>
    <w:rsid w:val="242314E1"/>
    <w:rsid w:val="268213A9"/>
    <w:rsid w:val="280C20DE"/>
    <w:rsid w:val="28223BE7"/>
    <w:rsid w:val="28865F3C"/>
    <w:rsid w:val="28C71425"/>
    <w:rsid w:val="2A07382E"/>
    <w:rsid w:val="2A102562"/>
    <w:rsid w:val="2C7B3094"/>
    <w:rsid w:val="2D3F2155"/>
    <w:rsid w:val="2F935DD9"/>
    <w:rsid w:val="30EA74F7"/>
    <w:rsid w:val="310224D9"/>
    <w:rsid w:val="32036508"/>
    <w:rsid w:val="326D2722"/>
    <w:rsid w:val="33983D0D"/>
    <w:rsid w:val="38436375"/>
    <w:rsid w:val="38EF50C3"/>
    <w:rsid w:val="39B840C7"/>
    <w:rsid w:val="3AC155D4"/>
    <w:rsid w:val="3B2D1A93"/>
    <w:rsid w:val="3F2A41F9"/>
    <w:rsid w:val="48626F77"/>
    <w:rsid w:val="49CF169A"/>
    <w:rsid w:val="4D135D42"/>
    <w:rsid w:val="4D7237FC"/>
    <w:rsid w:val="4D980EF2"/>
    <w:rsid w:val="563D5EEF"/>
    <w:rsid w:val="58831FCD"/>
    <w:rsid w:val="59A9531F"/>
    <w:rsid w:val="5CC1099A"/>
    <w:rsid w:val="5E99597B"/>
    <w:rsid w:val="61301734"/>
    <w:rsid w:val="61534782"/>
    <w:rsid w:val="61DE3897"/>
    <w:rsid w:val="62FC74D6"/>
    <w:rsid w:val="66A32C17"/>
    <w:rsid w:val="699E0C73"/>
    <w:rsid w:val="70C90342"/>
    <w:rsid w:val="70F70438"/>
    <w:rsid w:val="753126F5"/>
    <w:rsid w:val="75907680"/>
    <w:rsid w:val="771953B8"/>
    <w:rsid w:val="79991020"/>
    <w:rsid w:val="7C23124E"/>
    <w:rsid w:val="7EE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499</Characters>
  <Lines>0</Lines>
  <Paragraphs>0</Paragraphs>
  <TotalTime>38</TotalTime>
  <ScaleCrop>false</ScaleCrop>
  <LinksUpToDate>false</LinksUpToDate>
  <CharactersWithSpaces>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2024-07-29T09:43:00Z</dcterms:created>
  <dc:creator>Administrator</dc:creator>
  <cp:lastModifiedBy>良辰美景</cp:lastModifiedBy>
  <dcterms:modified xsi:type="dcterms:W3CDTF">2025-05-28T03:30:06Z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3919070D8C54487AAC0312F5B936646D_13</vt:lpwstr>
  </property>
  <property fmtid="{D5CDD505-2E9C-101B-9397-08002B2CF9AE}" pid="4" name="KSOTemplateDocerSaveRecord">
    <vt:lpwstr>eyJoZGlkIjoiMjY0ZmY2NTRlNDNiNjc1Nzg1NTUxNDY1YWY1ZmU2OTQiLCJ1c2VySWQiOiIzMDkwMjQ5NTQifQ==</vt:lpwstr>
  </property>
</Properties>
</file>