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41114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阿斯利康2</w:t>
      </w:r>
      <w:r>
        <w:rPr>
          <w:rFonts w:ascii="微软雅黑" w:hAnsi="微软雅黑" w:eastAsia="微软雅黑" w:cs="微软雅黑"/>
          <w:b/>
          <w:bCs/>
          <w:sz w:val="32"/>
          <w:szCs w:val="32"/>
        </w:rPr>
        <w:t>02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5年3月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爆破活动方案</w:t>
      </w:r>
    </w:p>
    <w:p w14:paraId="557B820A"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一、活动目的：</w:t>
      </w:r>
    </w:p>
    <w:p w14:paraId="59166A2C">
      <w:pPr>
        <w:jc w:val="left"/>
        <w:rPr>
          <w:rFonts w:hint="eastAsia"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为实现双方共赢原则， 增强连锁品牌推动，增强连锁慢病类市场竞争，降低慢性患者的治疗费用，增加用药依从性。</w:t>
      </w:r>
    </w:p>
    <w:p w14:paraId="5F814B52">
      <w:pPr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二、活动时间</w:t>
      </w:r>
    </w:p>
    <w:p w14:paraId="6A1C285D">
      <w:pPr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2025年3月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16日-3月22日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三、活动范围</w:t>
      </w:r>
    </w:p>
    <w:p w14:paraId="1E032261">
      <w:pP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所有门店</w:t>
      </w:r>
    </w:p>
    <w:p w14:paraId="05A97C99"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活动产品及内容</w:t>
      </w:r>
    </w:p>
    <w:tbl>
      <w:tblPr>
        <w:tblStyle w:val="4"/>
        <w:tblW w:w="105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979"/>
        <w:gridCol w:w="1860"/>
        <w:gridCol w:w="2745"/>
        <w:gridCol w:w="1140"/>
        <w:gridCol w:w="1845"/>
      </w:tblGrid>
      <w:tr w14:paraId="3D8AA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9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F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F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5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1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2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店员挂金</w:t>
            </w:r>
          </w:p>
        </w:tc>
      </w:tr>
      <w:tr w14:paraId="406B6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0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196639/2507590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B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达格列净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6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10mgx10片x3板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1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2盒85折再减10元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1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138/130.8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F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7元/</w:t>
            </w:r>
          </w:p>
        </w:tc>
      </w:tr>
      <w:tr w14:paraId="1182B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1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197300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C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血脂康胶囊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1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0.3gx120粒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B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2盒85折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5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E39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A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9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239256/2510705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6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琥珀酸美托洛尔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3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47.5mgx7片x4板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A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2盒85折再减少5元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7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0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3元/套</w:t>
            </w:r>
          </w:p>
        </w:tc>
      </w:tr>
      <w:tr w14:paraId="16B5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9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44460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C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艾司奥美拉唑镁肠溶片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C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20mgx7片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9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2盒85折再减5元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0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5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4元/套</w:t>
            </w:r>
          </w:p>
        </w:tc>
      </w:tr>
      <w:tr w14:paraId="481F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7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39495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2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艾司奥美拉唑镁肠溶片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F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40mgx7片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A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2盒85折再减8元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0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A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6元/套</w:t>
            </w:r>
          </w:p>
        </w:tc>
      </w:tr>
      <w:tr w14:paraId="759D1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5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140446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D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布地奈德福莫特罗粉吸入剂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6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60吸320ug+9ug/吸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A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2盒85折再减20元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F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8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18元/套）</w:t>
            </w:r>
          </w:p>
        </w:tc>
      </w:tr>
      <w:tr w14:paraId="2AC88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3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54212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D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布地奈德福莫特罗粉吸入剂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1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60吸 160μg+4.5μg/吸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C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2盒85折再减15元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7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C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12元/套</w:t>
            </w:r>
          </w:p>
        </w:tc>
      </w:tr>
      <w:tr w14:paraId="4697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9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169354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4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F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10mgx7片x4板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2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2盒85折再减10元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2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2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8元/套</w:t>
            </w:r>
          </w:p>
        </w:tc>
      </w:tr>
      <w:tr w14:paraId="3AFEE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5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163225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A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吸入用布地奈德混悬液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9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2ml：1mg*5支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9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2盒85折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3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9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5元/套</w:t>
            </w:r>
          </w:p>
        </w:tc>
      </w:tr>
      <w:tr w14:paraId="5D324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8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175429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8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奥美拉唑镁肠溶片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0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10mgx7片（OTC）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5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2盒85折再减4元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4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5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4元/套</w:t>
            </w:r>
          </w:p>
        </w:tc>
      </w:tr>
      <w:tr w14:paraId="406DC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5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251510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B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奥美拉唑镁肠溶片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7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20mg*7片*2板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7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2盒85折再减7元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A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0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7元/套</w:t>
            </w:r>
          </w:p>
        </w:tc>
      </w:tr>
      <w:tr w14:paraId="497CC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C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197687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9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布地格福吸入气雾剂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每瓶120揿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0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2盒95折再减10元（活动只针对浆洗街医院代表引流患者）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D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E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12元/套</w:t>
            </w:r>
          </w:p>
        </w:tc>
      </w:tr>
    </w:tbl>
    <w:p w14:paraId="4E8BD92A">
      <w:pPr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</w:p>
    <w:p w14:paraId="5D643FF7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24D323"/>
    <w:multiLevelType w:val="singleLevel"/>
    <w:tmpl w:val="4F24D32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ZDE3NjBiZDdiMTg5ZGM0MDY2ZjQzMTllOGY1ZDcifQ=="/>
  </w:docVars>
  <w:rsids>
    <w:rsidRoot w:val="3E0373C2"/>
    <w:rsid w:val="00046A8B"/>
    <w:rsid w:val="000828AC"/>
    <w:rsid w:val="00167C29"/>
    <w:rsid w:val="00170E51"/>
    <w:rsid w:val="002378A9"/>
    <w:rsid w:val="00332437"/>
    <w:rsid w:val="00457A00"/>
    <w:rsid w:val="00566698"/>
    <w:rsid w:val="008F2443"/>
    <w:rsid w:val="00BE1595"/>
    <w:rsid w:val="00C61DAD"/>
    <w:rsid w:val="00D24D90"/>
    <w:rsid w:val="028E2A37"/>
    <w:rsid w:val="03A1232B"/>
    <w:rsid w:val="0AF10C7E"/>
    <w:rsid w:val="12026187"/>
    <w:rsid w:val="147632D1"/>
    <w:rsid w:val="167F6A43"/>
    <w:rsid w:val="192F18C4"/>
    <w:rsid w:val="1B4A4B0F"/>
    <w:rsid w:val="22E65B8D"/>
    <w:rsid w:val="24DE56AD"/>
    <w:rsid w:val="2C386F1C"/>
    <w:rsid w:val="30251FD9"/>
    <w:rsid w:val="32D55C01"/>
    <w:rsid w:val="35B26D03"/>
    <w:rsid w:val="3D431DA6"/>
    <w:rsid w:val="3E0373C2"/>
    <w:rsid w:val="505633D2"/>
    <w:rsid w:val="524E3F98"/>
    <w:rsid w:val="5D272354"/>
    <w:rsid w:val="60E25EC6"/>
    <w:rsid w:val="63473474"/>
    <w:rsid w:val="677D245B"/>
    <w:rsid w:val="7566016B"/>
    <w:rsid w:val="778E5E41"/>
    <w:rsid w:val="79F6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</Words>
  <Characters>657</Characters>
  <Lines>7</Lines>
  <Paragraphs>2</Paragraphs>
  <TotalTime>1099</TotalTime>
  <ScaleCrop>false</ScaleCrop>
  <LinksUpToDate>false</LinksUpToDate>
  <CharactersWithSpaces>664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2025-02-19T05:41:00Z</dcterms:created>
  <dc:creator>WPS_1631105984</dc:creator>
  <cp:lastModifiedBy>周红蓉</cp:lastModifiedBy>
  <cp:lastPrinted>2025-02-19T08:28:00Z</cp:lastPrinted>
  <dcterms:modified xsi:type="dcterms:W3CDTF">2025-03-17T06:38:20Z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2AC040190E8846FA82D36C271D23616F_13</vt:lpwstr>
  </property>
  <property fmtid="{D5CDD505-2E9C-101B-9397-08002B2CF9AE}" pid="4" name="KSOTemplateDocerSaveRecord">
    <vt:lpwstr>eyJoZGlkIjoiZjk5ZDE3NjBiZDdiMTg5ZGM0MDY2ZjQzMTllOGY1ZDciLCJ1c2VySWQiOiIxMTUzOTk0NTA4In0=</vt:lpwstr>
  </property>
</Properties>
</file>