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0582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25】 31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刘晓清</w:t>
      </w:r>
    </w:p>
    <w:p w14:paraId="4402F761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6E679C94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C1C638A">
      <w:pPr>
        <w:jc w:val="center"/>
        <w:rPr>
          <w:rFonts w:hint="eastAsia" w:ascii="宋体" w:hAnsi="宋体" w:eastAsia="宋体" w:cs="宋体"/>
          <w:b w:val="0"/>
          <w:bCs w:val="0"/>
          <w:strike w:val="0"/>
          <w:dstrike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/>
          <w:bCs/>
          <w:strike w:val="0"/>
          <w:dstrike w:val="0"/>
          <w:sz w:val="44"/>
          <w:szCs w:val="44"/>
          <w:lang w:eastAsia="zh-CN"/>
        </w:rPr>
        <w:t>关于奖励</w:t>
      </w:r>
      <w:r>
        <w:rPr>
          <w:rFonts w:hint="eastAsia" w:ascii="宋体" w:hAnsi="宋体" w:eastAsia="宋体" w:cs="宋体"/>
          <w:b/>
          <w:bCs/>
          <w:strike w:val="0"/>
          <w:dstrike w:val="0"/>
          <w:sz w:val="44"/>
          <w:szCs w:val="44"/>
          <w:lang w:val="en-US" w:eastAsia="zh-CN"/>
        </w:rPr>
        <w:t>十倍爆量活动优秀门店店长</w:t>
      </w:r>
      <w:r>
        <w:rPr>
          <w:rFonts w:hint="default" w:ascii="宋体" w:hAnsi="宋体" w:eastAsia="宋体" w:cs="宋体"/>
          <w:b/>
          <w:bCs/>
          <w:strike w:val="0"/>
          <w:dstrike w:val="0"/>
          <w:sz w:val="44"/>
          <w:szCs w:val="44"/>
          <w:lang w:eastAsia="zh-CN"/>
        </w:rPr>
        <w:t>外出交流学习的通报</w:t>
      </w:r>
    </w:p>
    <w:p w14:paraId="2161DF4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各门店：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我司十倍爆量活动如火如荼开展中，门店小伙伴们积极响应，严格执行，达成目标，展现出伙伴们勇于拼搏的奋斗精神！</w:t>
      </w:r>
    </w:p>
    <w:p w14:paraId="4B083B1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  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其中科华店、大田坎店、蜀鑫路店超额完成目标，且排名靠前，实现销售额增长15倍及以上，毛利额增长10倍及以上。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为了肯定、鼓励优秀，充分激励和调动全员工作热情，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拼搏精神，</w:t>
      </w:r>
      <w:r>
        <w:rPr>
          <w:rFonts w:hint="eastAsia" w:ascii="宋体" w:hAnsi="宋体" w:eastAsia="宋体" w:cs="宋体"/>
          <w:sz w:val="30"/>
          <w:szCs w:val="30"/>
        </w:rPr>
        <w:t>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特推荐以上门店店长：科华店尹萍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大田坎梅茜，蜀鑫路张阿几</w:t>
      </w:r>
      <w:r>
        <w:rPr>
          <w:rFonts w:hint="eastAsia" w:ascii="宋体" w:hAnsi="宋体" w:eastAsia="宋体" w:cs="宋体"/>
          <w:sz w:val="30"/>
          <w:szCs w:val="30"/>
        </w:rPr>
        <w:t>外出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安徽国盛大药房</w:t>
      </w:r>
      <w:r>
        <w:rPr>
          <w:rFonts w:hint="eastAsia" w:ascii="宋体" w:hAnsi="宋体" w:eastAsia="宋体" w:cs="宋体"/>
          <w:sz w:val="30"/>
          <w:szCs w:val="30"/>
        </w:rPr>
        <w:t>学习。学习时间：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日～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日。</w:t>
      </w:r>
    </w:p>
    <w:p w14:paraId="04D2724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</w:pPr>
      <w:r>
        <w:rPr>
          <w:rFonts w:hint="eastAsia" w:ascii="宋体" w:hAnsi="宋体" w:eastAsia="宋体" w:cs="宋体"/>
          <w:sz w:val="30"/>
          <w:szCs w:val="30"/>
        </w:rPr>
        <w:t>   在此，对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科华店、大田坎店、蜀鑫路店店长及小伙伴</w:t>
      </w:r>
      <w:r>
        <w:rPr>
          <w:rFonts w:hint="eastAsia" w:ascii="宋体" w:hAnsi="宋体" w:eastAsia="宋体" w:cs="宋体"/>
          <w:sz w:val="30"/>
          <w:szCs w:val="30"/>
        </w:rPr>
        <w:t>通报表扬，希望再接再厉，同时希望全体员工积极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向优秀</w:t>
      </w:r>
      <w:r>
        <w:rPr>
          <w:rFonts w:hint="eastAsia" w:ascii="宋体" w:hAnsi="宋体" w:eastAsia="宋体" w:cs="宋体"/>
          <w:sz w:val="30"/>
          <w:szCs w:val="30"/>
        </w:rPr>
        <w:t>学习，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勇于拼搏，</w:t>
      </w:r>
      <w:r>
        <w:rPr>
          <w:rFonts w:hint="eastAsia" w:ascii="宋体" w:hAnsi="宋体" w:eastAsia="宋体" w:cs="宋体"/>
          <w:sz w:val="30"/>
          <w:szCs w:val="30"/>
        </w:rPr>
        <w:t>立足岗位，加强工作责任心，为公司发展助力，未来将会有更多外出学习交流的机会。</w:t>
      </w:r>
    </w:p>
    <w:p w14:paraId="1395A32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</w:pPr>
      <w:r>
        <w:rPr>
          <w:rFonts w:hint="eastAsia" w:ascii="宋体" w:hAnsi="宋体" w:eastAsia="宋体" w:cs="宋体"/>
          <w:sz w:val="30"/>
          <w:szCs w:val="30"/>
        </w:rPr>
        <w:t>    特此通报！</w:t>
      </w:r>
      <w:bookmarkStart w:id="0" w:name="_GoBack"/>
      <w:bookmarkEnd w:id="0"/>
    </w:p>
    <w:p w14:paraId="356C0528"/>
    <w:p w14:paraId="38FDFEE8"/>
    <w:p w14:paraId="39AB2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7/4QtIAAAADAQAADwAAAAAAAAABACAAAAAiAAAAZHJzL2Rvd25yZXYu&#10;eG1sUEsBAhQAFAAAAAgAh07iQEDQte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门店员工    通报表扬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 w14:paraId="687448CC"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刘美玲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4005ACE"/>
    <w:rsid w:val="07255D8B"/>
    <w:rsid w:val="157C1E73"/>
    <w:rsid w:val="1D666D95"/>
    <w:rsid w:val="21BF361F"/>
    <w:rsid w:val="25425925"/>
    <w:rsid w:val="27E2170E"/>
    <w:rsid w:val="313E5C07"/>
    <w:rsid w:val="31912572"/>
    <w:rsid w:val="335F530A"/>
    <w:rsid w:val="338E62A6"/>
    <w:rsid w:val="36462E68"/>
    <w:rsid w:val="389A3789"/>
    <w:rsid w:val="39694687"/>
    <w:rsid w:val="3A7C32FC"/>
    <w:rsid w:val="3CED6733"/>
    <w:rsid w:val="3E5F540E"/>
    <w:rsid w:val="3FF35E0E"/>
    <w:rsid w:val="425D7EB7"/>
    <w:rsid w:val="47B73BC5"/>
    <w:rsid w:val="50986AEF"/>
    <w:rsid w:val="55320D2F"/>
    <w:rsid w:val="57F30C49"/>
    <w:rsid w:val="597F55E4"/>
    <w:rsid w:val="5A387BF2"/>
    <w:rsid w:val="5A7B4B51"/>
    <w:rsid w:val="5CC20BEA"/>
    <w:rsid w:val="5DF94AE0"/>
    <w:rsid w:val="5FDF817A"/>
    <w:rsid w:val="61A66D2D"/>
    <w:rsid w:val="630E6937"/>
    <w:rsid w:val="65752C9E"/>
    <w:rsid w:val="663E59C4"/>
    <w:rsid w:val="67A34B94"/>
    <w:rsid w:val="686D39E9"/>
    <w:rsid w:val="6990454A"/>
    <w:rsid w:val="6D3276C6"/>
    <w:rsid w:val="6F77E8B7"/>
    <w:rsid w:val="6FD9E551"/>
    <w:rsid w:val="725105EF"/>
    <w:rsid w:val="793A1DDD"/>
    <w:rsid w:val="7A4E57BE"/>
    <w:rsid w:val="7A7E31FE"/>
    <w:rsid w:val="7AC878BC"/>
    <w:rsid w:val="7F7D6E31"/>
    <w:rsid w:val="7FEE97C7"/>
    <w:rsid w:val="BFEDA6FE"/>
    <w:rsid w:val="FDA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351</Words>
  <Characters>359</Characters>
  <Lines>0</Lines>
  <Paragraphs>0</Paragraphs>
  <TotalTime>86</TotalTime>
  <ScaleCrop>false</ScaleCrop>
  <LinksUpToDate>false</LinksUpToDate>
  <CharactersWithSpaces>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2023-03-21T11:37:00Z</dcterms:created>
  <dc:creator>Administrator</dc:creator>
  <cp:lastModifiedBy>玲小妹</cp:lastModifiedBy>
  <cp:lastPrinted>2025-03-13T07:42:00Z</cp:lastPrinted>
  <dcterms:modified xsi:type="dcterms:W3CDTF">2025-03-14T02:06:42Z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8723C52EC6C74E019F9B1E9419BF184D_13</vt:lpwstr>
  </property>
  <property fmtid="{D5CDD505-2E9C-101B-9397-08002B2CF9AE}" pid="4" name="KSOTemplateDocerSaveRecord">
    <vt:lpwstr>eyJoZGlkIjoiNjEyOTNhNWRhZjIzM2ZmN2ZlMjJmNGQzMGYyODlmZTAiLCJ1c2VySWQiOiIzMDQxMTI0NjgifQ==</vt:lpwstr>
  </property>
</Properties>
</file>