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1CDFC6">
      <w:pPr>
        <w:numPr>
          <w:ilvl w:val="0"/>
          <w:numId w:val="0"/>
        </w:numPr>
        <w:ind w:firstLine="1124" w:firstLineChars="4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太极大药房十不准</w:t>
      </w:r>
    </w:p>
    <w:p w14:paraId="1B9F505B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1、不准收银不开小票——规范收银</w:t>
      </w:r>
    </w:p>
    <w:p w14:paraId="4BF685A1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2、不准销售假冒伪劣商品——保证质量</w:t>
      </w:r>
    </w:p>
    <w:p w14:paraId="275E93DC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3、不准假公济私售卖私货——遵章守纪</w:t>
      </w:r>
    </w:p>
    <w:p w14:paraId="02673F55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4、不准侵吞公款或收受厂家回扣——廉洁自律</w:t>
      </w:r>
    </w:p>
    <w:p w14:paraId="73E47265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5、不准私拿私分赠品——公私分明</w:t>
      </w:r>
    </w:p>
    <w:p w14:paraId="2D2A524C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6、不准随意提价降价销售商品——市场维价</w:t>
      </w:r>
    </w:p>
    <w:p w14:paraId="2FF86562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7、不准夸大宣传药品功效——专业服务</w:t>
      </w:r>
    </w:p>
    <w:p w14:paraId="0D42884B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8、不准怠慢敷衍顾客或与顾客争吵——微笑服务</w:t>
      </w:r>
    </w:p>
    <w:p w14:paraId="2F75B7DF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9、不准闲聊、玩手机等与工作无关的事——专注工作</w:t>
      </w:r>
    </w:p>
    <w:p w14:paraId="50470522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10、不准着装不整、精神萎靡或消极怠工——精神饱满</w:t>
      </w:r>
    </w:p>
    <w:p w14:paraId="63007094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 w14:paraId="45F437FB">
      <w:pPr>
        <w:ind w:firstLine="1687" w:firstLineChars="600"/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收银八步曲</w:t>
      </w:r>
    </w:p>
    <w:p w14:paraId="0514D62C"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打招呼：您好</w:t>
      </w:r>
    </w:p>
    <w:p w14:paraId="067973BC">
      <w:pPr>
        <w:numPr>
          <w:ilvl w:val="0"/>
          <w:numId w:val="1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询问有无会员卡，无会员卡需给顾客介绍我司会员制度</w:t>
      </w:r>
    </w:p>
    <w:p w14:paraId="11C70865">
      <w:pPr>
        <w:numPr>
          <w:ilvl w:val="0"/>
          <w:numId w:val="1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介绍促销活动或者收银台应季小商品</w:t>
      </w:r>
    </w:p>
    <w:p w14:paraId="72A4D279">
      <w:pPr>
        <w:numPr>
          <w:ilvl w:val="0"/>
          <w:numId w:val="1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商品录入报出名称、数量、价格、商品入袋，收银员需核对批号和电脑下账是否一致</w:t>
      </w:r>
    </w:p>
    <w:p w14:paraId="35A1174A">
      <w:pPr>
        <w:numPr>
          <w:ilvl w:val="0"/>
          <w:numId w:val="1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付款方式：请问刷卡还是付现金</w:t>
      </w:r>
    </w:p>
    <w:p w14:paraId="77473DC3">
      <w:pPr>
        <w:numPr>
          <w:ilvl w:val="0"/>
          <w:numId w:val="1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唱收唱付：收您**元，找您**元</w:t>
      </w:r>
    </w:p>
    <w:p w14:paraId="37F0D9F2">
      <w:pPr>
        <w:numPr>
          <w:ilvl w:val="0"/>
          <w:numId w:val="1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温馨提醒：请拿好您的物品</w:t>
      </w:r>
    </w:p>
    <w:p w14:paraId="75A6F3AA">
      <w:pPr>
        <w:numPr>
          <w:ilvl w:val="0"/>
          <w:numId w:val="1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送客：请慢走</w:t>
      </w:r>
    </w:p>
    <w:p w14:paraId="69921A5A"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</w:p>
    <w:p w14:paraId="0AFDF668">
      <w:pPr>
        <w:numPr>
          <w:ilvl w:val="0"/>
          <w:numId w:val="0"/>
        </w:numPr>
        <w:ind w:firstLine="1124" w:firstLineChars="400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销售八步曲</w:t>
      </w:r>
    </w:p>
    <w:p w14:paraId="681BA650">
      <w:pPr>
        <w:numPr>
          <w:ilvl w:val="0"/>
          <w:numId w:val="2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招呼：您好，请问需要什么帮助？</w:t>
      </w:r>
    </w:p>
    <w:p w14:paraId="2C8CB3D9">
      <w:pPr>
        <w:numPr>
          <w:ilvl w:val="0"/>
          <w:numId w:val="2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问诊和观察顾客：请问有什么症状？是您本人使用吗？</w:t>
      </w:r>
    </w:p>
    <w:p w14:paraId="6590FCBE">
      <w:pPr>
        <w:numPr>
          <w:ilvl w:val="0"/>
          <w:numId w:val="2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根据您的症状，我初步判断可能是**病</w:t>
      </w:r>
    </w:p>
    <w:p w14:paraId="5022BF73">
      <w:pPr>
        <w:numPr>
          <w:ilvl w:val="0"/>
          <w:numId w:val="2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推荐药品，根据症状，用**药比较对症</w:t>
      </w:r>
    </w:p>
    <w:p w14:paraId="524DE3A0">
      <w:pPr>
        <w:numPr>
          <w:ilvl w:val="0"/>
          <w:numId w:val="2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联合用药：联合关联药品推荐</w:t>
      </w:r>
    </w:p>
    <w:p w14:paraId="700A8E22">
      <w:pPr>
        <w:numPr>
          <w:ilvl w:val="0"/>
          <w:numId w:val="2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健康提醒，营养素、保健品跟进推荐，顾客感兴趣继续推荐，不感兴趣进行下一步</w:t>
      </w:r>
    </w:p>
    <w:p w14:paraId="446D222A">
      <w:pPr>
        <w:numPr>
          <w:ilvl w:val="0"/>
          <w:numId w:val="2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生活注意事项：多喝水、多休息、饮食清淡</w:t>
      </w:r>
    </w:p>
    <w:p w14:paraId="33E2863A">
      <w:pPr>
        <w:numPr>
          <w:ilvl w:val="0"/>
          <w:numId w:val="2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送客：**慢走</w:t>
      </w:r>
      <w:bookmarkStart w:id="0" w:name="_GoBack"/>
      <w:bookmarkEnd w:id="0"/>
    </w:p>
    <w:p w14:paraId="1042EA6C"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</w:p>
    <w:p w14:paraId="312D9FA4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太极好儿男</w:t>
      </w:r>
    </w:p>
    <w:p w14:paraId="1AD8A516">
      <w:pPr>
        <w:numPr>
          <w:ilvl w:val="0"/>
          <w:numId w:val="0"/>
        </w:num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朝行长江畔，暮宿淮河边</w:t>
      </w:r>
    </w:p>
    <w:p w14:paraId="707B6372">
      <w:pPr>
        <w:numPr>
          <w:ilvl w:val="0"/>
          <w:numId w:val="0"/>
        </w:num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迎风浪洗礼使我志更坚</w:t>
      </w:r>
    </w:p>
    <w:p w14:paraId="4D91DC02">
      <w:pPr>
        <w:numPr>
          <w:ilvl w:val="0"/>
          <w:numId w:val="0"/>
        </w:num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笑看浑天多气数</w:t>
      </w:r>
    </w:p>
    <w:p w14:paraId="6ECA74B0">
      <w:pPr>
        <w:numPr>
          <w:ilvl w:val="0"/>
          <w:numId w:val="0"/>
        </w:num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雄狮百万于胸间</w:t>
      </w:r>
    </w:p>
    <w:p w14:paraId="37EF7A5D">
      <w:pPr>
        <w:numPr>
          <w:ilvl w:val="0"/>
          <w:numId w:val="0"/>
        </w:num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采得黄山菊，邀上九华仙</w:t>
      </w:r>
    </w:p>
    <w:p w14:paraId="0292BE77">
      <w:pPr>
        <w:numPr>
          <w:ilvl w:val="0"/>
          <w:numId w:val="0"/>
        </w:num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华佗故里修太极天道人间</w:t>
      </w:r>
    </w:p>
    <w:p w14:paraId="299333F9">
      <w:pPr>
        <w:numPr>
          <w:ilvl w:val="0"/>
          <w:numId w:val="0"/>
        </w:num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人说商场如战场</w:t>
      </w:r>
    </w:p>
    <w:p w14:paraId="65DB0145">
      <w:pPr>
        <w:numPr>
          <w:ilvl w:val="0"/>
          <w:numId w:val="0"/>
        </w:num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我履战场如平川</w:t>
      </w:r>
    </w:p>
    <w:p w14:paraId="58DD70A1">
      <w:pPr>
        <w:numPr>
          <w:ilvl w:val="0"/>
          <w:numId w:val="0"/>
        </w:num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跨过千层浪</w:t>
      </w:r>
    </w:p>
    <w:p w14:paraId="20A97653">
      <w:pPr>
        <w:numPr>
          <w:ilvl w:val="0"/>
          <w:numId w:val="0"/>
        </w:num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翻越万重山</w:t>
      </w:r>
    </w:p>
    <w:p w14:paraId="0DF0E46C">
      <w:pPr>
        <w:numPr>
          <w:ilvl w:val="0"/>
          <w:numId w:val="0"/>
        </w:num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看那朝霞普照</w:t>
      </w:r>
    </w:p>
    <w:p w14:paraId="00BDA240">
      <w:pPr>
        <w:numPr>
          <w:ilvl w:val="0"/>
          <w:numId w:val="0"/>
        </w:num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太极的好儿男</w:t>
      </w:r>
    </w:p>
    <w:p w14:paraId="52C47E65">
      <w:pPr>
        <w:numPr>
          <w:ilvl w:val="0"/>
          <w:numId w:val="0"/>
        </w:num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满腔热血</w:t>
      </w:r>
    </w:p>
    <w:p w14:paraId="1E39989B">
      <w:pPr>
        <w:numPr>
          <w:ilvl w:val="0"/>
          <w:numId w:val="0"/>
        </w:num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熊肝义胆</w:t>
      </w:r>
    </w:p>
    <w:p w14:paraId="2F9FF911">
      <w:pPr>
        <w:numPr>
          <w:ilvl w:val="0"/>
          <w:numId w:val="0"/>
        </w:num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看那功勋卓著</w:t>
      </w:r>
    </w:p>
    <w:p w14:paraId="2DE2EDE8">
      <w:pPr>
        <w:numPr>
          <w:ilvl w:val="0"/>
          <w:numId w:val="0"/>
        </w:num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太极的好儿男</w:t>
      </w:r>
    </w:p>
    <w:p w14:paraId="0726F34E">
      <w:pPr>
        <w:numPr>
          <w:ilvl w:val="0"/>
          <w:numId w:val="0"/>
        </w:num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朝行长江畔，暮宿淮河边</w:t>
      </w:r>
    </w:p>
    <w:p w14:paraId="612AEAE2">
      <w:pPr>
        <w:numPr>
          <w:ilvl w:val="0"/>
          <w:numId w:val="0"/>
        </w:num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迎风浪洗礼使我志更坚</w:t>
      </w:r>
    </w:p>
    <w:p w14:paraId="2350EAD0">
      <w:pPr>
        <w:numPr>
          <w:ilvl w:val="0"/>
          <w:numId w:val="0"/>
        </w:num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笑看浑天多气数</w:t>
      </w:r>
    </w:p>
    <w:p w14:paraId="799A8C11">
      <w:pPr>
        <w:numPr>
          <w:ilvl w:val="0"/>
          <w:numId w:val="0"/>
        </w:num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雄狮百万于胸间</w:t>
      </w:r>
    </w:p>
    <w:p w14:paraId="6EF8E1C6">
      <w:pPr>
        <w:numPr>
          <w:ilvl w:val="0"/>
          <w:numId w:val="0"/>
        </w:num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采得黄山菊，邀上九华仙</w:t>
      </w:r>
    </w:p>
    <w:p w14:paraId="5CB3F008">
      <w:pPr>
        <w:numPr>
          <w:ilvl w:val="0"/>
          <w:numId w:val="0"/>
        </w:num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华佗故里修太极天道人间</w:t>
      </w:r>
    </w:p>
    <w:p w14:paraId="6B45EB73">
      <w:pPr>
        <w:numPr>
          <w:ilvl w:val="0"/>
          <w:numId w:val="0"/>
        </w:num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人说商场如战场</w:t>
      </w:r>
    </w:p>
    <w:p w14:paraId="01ABFEC4">
      <w:pPr>
        <w:numPr>
          <w:ilvl w:val="0"/>
          <w:numId w:val="0"/>
        </w:num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我履战场如平川</w:t>
      </w:r>
    </w:p>
    <w:p w14:paraId="13FAC37E">
      <w:pPr>
        <w:numPr>
          <w:ilvl w:val="0"/>
          <w:numId w:val="0"/>
        </w:num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跨过千层浪</w:t>
      </w:r>
    </w:p>
    <w:p w14:paraId="4413DE7B">
      <w:pPr>
        <w:numPr>
          <w:ilvl w:val="0"/>
          <w:numId w:val="0"/>
        </w:num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翻越万重山</w:t>
      </w:r>
    </w:p>
    <w:p w14:paraId="2E0D6791">
      <w:pPr>
        <w:numPr>
          <w:ilvl w:val="0"/>
          <w:numId w:val="0"/>
        </w:num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看那朝霞普照</w:t>
      </w:r>
    </w:p>
    <w:p w14:paraId="3C20FC9F">
      <w:pPr>
        <w:numPr>
          <w:ilvl w:val="0"/>
          <w:numId w:val="0"/>
        </w:num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太极的好儿男</w:t>
      </w:r>
    </w:p>
    <w:p w14:paraId="635DBE1A">
      <w:pPr>
        <w:numPr>
          <w:ilvl w:val="0"/>
          <w:numId w:val="0"/>
        </w:num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满腔热血</w:t>
      </w:r>
    </w:p>
    <w:p w14:paraId="3CC27F9E">
      <w:pPr>
        <w:numPr>
          <w:ilvl w:val="0"/>
          <w:numId w:val="0"/>
        </w:num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熊肝义胆</w:t>
      </w:r>
    </w:p>
    <w:p w14:paraId="2C0EA37D">
      <w:pPr>
        <w:numPr>
          <w:ilvl w:val="0"/>
          <w:numId w:val="0"/>
        </w:num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看那功勋卓著</w:t>
      </w:r>
    </w:p>
    <w:p w14:paraId="27480858">
      <w:pPr>
        <w:numPr>
          <w:ilvl w:val="0"/>
          <w:numId w:val="0"/>
        </w:num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太极的好儿男</w:t>
      </w:r>
    </w:p>
    <w:p w14:paraId="5765D8E4">
      <w:pPr>
        <w:numPr>
          <w:ilvl w:val="0"/>
          <w:numId w:val="0"/>
        </w:num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跨过千层浪</w:t>
      </w:r>
    </w:p>
    <w:p w14:paraId="0B7AB175">
      <w:pPr>
        <w:numPr>
          <w:ilvl w:val="0"/>
          <w:numId w:val="0"/>
        </w:num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翻越万重山</w:t>
      </w:r>
    </w:p>
    <w:p w14:paraId="6A2FED81">
      <w:pPr>
        <w:numPr>
          <w:ilvl w:val="0"/>
          <w:numId w:val="0"/>
        </w:num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看那朝霞普照</w:t>
      </w:r>
    </w:p>
    <w:p w14:paraId="5DD5469A">
      <w:pPr>
        <w:numPr>
          <w:ilvl w:val="0"/>
          <w:numId w:val="0"/>
        </w:num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太极的好儿男</w:t>
      </w:r>
    </w:p>
    <w:p w14:paraId="6B243A59">
      <w:pPr>
        <w:numPr>
          <w:ilvl w:val="0"/>
          <w:numId w:val="0"/>
        </w:num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满腔热血</w:t>
      </w:r>
    </w:p>
    <w:p w14:paraId="0763BB94">
      <w:pPr>
        <w:numPr>
          <w:ilvl w:val="0"/>
          <w:numId w:val="0"/>
        </w:num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熊肝义胆</w:t>
      </w:r>
    </w:p>
    <w:p w14:paraId="1A8010E0">
      <w:pPr>
        <w:numPr>
          <w:ilvl w:val="0"/>
          <w:numId w:val="0"/>
        </w:num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看那功勋卓著</w:t>
      </w:r>
    </w:p>
    <w:p w14:paraId="75D928B9">
      <w:pPr>
        <w:numPr>
          <w:ilvl w:val="0"/>
          <w:numId w:val="0"/>
        </w:num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太极的好儿男</w:t>
      </w:r>
    </w:p>
    <w:p w14:paraId="69A2307F">
      <w:pPr>
        <w:numPr>
          <w:ilvl w:val="0"/>
          <w:numId w:val="0"/>
        </w:num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太极的好儿男</w:t>
      </w:r>
    </w:p>
    <w:sectPr>
      <w:pgSz w:w="11906" w:h="16838"/>
      <w:pgMar w:top="1440" w:right="1800" w:bottom="1440" w:left="9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466D78"/>
    <w:multiLevelType w:val="singleLevel"/>
    <w:tmpl w:val="AC466D7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B8A8EC3"/>
    <w:multiLevelType w:val="singleLevel"/>
    <w:tmpl w:val="0B8A8EC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5NTQ1YmNjOTIxMTEwNjUxM2UxZWYyYjNjYTM2ZDEifQ=="/>
  </w:docVars>
  <w:rsids>
    <w:rsidRoot w:val="68496E85"/>
    <w:rsid w:val="04294108"/>
    <w:rsid w:val="21A45CDD"/>
    <w:rsid w:val="3538296D"/>
    <w:rsid w:val="47103D5B"/>
    <w:rsid w:val="472C3A02"/>
    <w:rsid w:val="596F21A7"/>
    <w:rsid w:val="64FA511C"/>
    <w:rsid w:val="68496E85"/>
    <w:rsid w:val="6B1A670C"/>
    <w:rsid w:val="6F3C65DA"/>
    <w:rsid w:val="7D68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770</Words>
  <Characters>776</Characters>
  <Lines>0</Lines>
  <Paragraphs>0</Paragraphs>
  <TotalTime>2</TotalTime>
  <ScaleCrop>false</ScaleCrop>
  <LinksUpToDate>false</LinksUpToDate>
  <CharactersWithSpaces>776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2022-05-12T04:58:00Z</dcterms:created>
  <dc:creator>Administrator</dc:creator>
  <cp:lastModifiedBy>Administrator</cp:lastModifiedBy>
  <dcterms:modified xsi:type="dcterms:W3CDTF">2025-02-10T03:24:10Z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01EE5261C13B453F9C8C6EDD690D3322</vt:lpwstr>
  </property>
  <property fmtid="{D5CDD505-2E9C-101B-9397-08002B2CF9AE}" pid="4" name="KSOTemplateDocerSaveRecord">
    <vt:lpwstr>eyJoZGlkIjoiNzhjOWM2ZTgwMGE2NmYxYjIwOTA0ZjdhNzc1NjljNWYifQ==</vt:lpwstr>
  </property>
</Properties>
</file>