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6A59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晖致9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爆破</w:t>
      </w:r>
      <w:r>
        <w:rPr>
          <w:rFonts w:hint="eastAsia" w:ascii="宋体" w:hAnsi="宋体" w:eastAsia="宋体" w:cs="宋体"/>
          <w:b/>
          <w:sz w:val="28"/>
          <w:szCs w:val="28"/>
        </w:rPr>
        <w:t>活动</w:t>
      </w:r>
      <w:r>
        <w:rPr>
          <w:rFonts w:hint="eastAsia" w:ascii="宋体" w:hAnsi="宋体" w:eastAsia="宋体" w:cs="宋体"/>
          <w:b/>
          <w:sz w:val="28"/>
          <w:szCs w:val="28"/>
        </w:rPr>
        <w:t>方案</w:t>
      </w:r>
    </w:p>
    <w:p w14:paraId="100C9E05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一、活动</w:t>
      </w:r>
      <w:r>
        <w:rPr>
          <w:rFonts w:hint="eastAsia" w:ascii="宋体" w:hAnsi="宋体" w:eastAsia="宋体" w:cs="宋体"/>
          <w:b/>
          <w:sz w:val="28"/>
          <w:szCs w:val="28"/>
        </w:rPr>
        <w:t>目的：</w:t>
      </w:r>
      <w:r>
        <w:rPr>
          <w:rFonts w:hint="eastAsia" w:ascii="宋体" w:hAnsi="宋体" w:eastAsia="宋体" w:cs="宋体"/>
          <w:sz w:val="28"/>
          <w:szCs w:val="28"/>
        </w:rPr>
        <w:t>为了</w:t>
      </w:r>
      <w:r>
        <w:rPr>
          <w:rFonts w:hint="eastAsia" w:ascii="宋体" w:hAnsi="宋体" w:eastAsia="宋体" w:cs="宋体"/>
          <w:sz w:val="28"/>
          <w:szCs w:val="28"/>
        </w:rPr>
        <w:t>帮助连锁</w:t>
      </w:r>
      <w:r>
        <w:rPr>
          <w:rFonts w:hint="eastAsia" w:ascii="宋体" w:hAnsi="宋体" w:eastAsia="宋体" w:cs="宋体"/>
          <w:sz w:val="28"/>
          <w:szCs w:val="28"/>
        </w:rPr>
        <w:t>恢复人流，加强门店激情</w:t>
      </w:r>
      <w:r>
        <w:rPr>
          <w:rFonts w:hint="eastAsia" w:ascii="宋体" w:hAnsi="宋体" w:eastAsia="宋体" w:cs="宋体"/>
          <w:sz w:val="28"/>
          <w:szCs w:val="28"/>
        </w:rPr>
        <w:t>，提升</w:t>
      </w:r>
      <w:r>
        <w:rPr>
          <w:rFonts w:hint="eastAsia" w:ascii="宋体" w:hAnsi="宋体" w:eastAsia="宋体" w:cs="宋体"/>
          <w:sz w:val="28"/>
          <w:szCs w:val="28"/>
        </w:rPr>
        <w:t>晖致全品类销售。</w:t>
      </w:r>
    </w:p>
    <w:p w14:paraId="4F16D672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</w:t>
      </w:r>
      <w:r>
        <w:rPr>
          <w:rFonts w:hint="eastAsia" w:ascii="宋体" w:hAnsi="宋体" w:eastAsia="宋体" w:cs="宋体"/>
          <w:b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09-202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15</w:t>
      </w:r>
    </w:p>
    <w:p w14:paraId="3A2DA8D5">
      <w:pPr>
        <w:pStyle w:val="8"/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三、活动内容：</w:t>
      </w:r>
    </w:p>
    <w:tbl>
      <w:tblPr>
        <w:tblStyle w:val="4"/>
        <w:tblW w:w="10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916"/>
        <w:gridCol w:w="1697"/>
        <w:gridCol w:w="2287"/>
        <w:gridCol w:w="2579"/>
      </w:tblGrid>
      <w:tr w14:paraId="4D2D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2A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货品ID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9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货品名称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44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规格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A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活动内容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4310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79E2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2306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93DD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7AB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F0B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F93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  <w:t>爆破奖励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（挂金）</w:t>
            </w:r>
          </w:p>
        </w:tc>
      </w:tr>
      <w:tr w14:paraId="6F68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A0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2508026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12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硫酸氨基葡萄糖胶囊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98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250mg*90粒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5C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第二件5折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1AE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10元/盒</w:t>
            </w:r>
          </w:p>
        </w:tc>
      </w:tr>
      <w:tr w14:paraId="4F5D1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93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182085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81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塞来昔布胶囊（西乐葆）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D1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0.2g*18粒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08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2大送2小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30F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5元/盒</w:t>
            </w:r>
          </w:p>
        </w:tc>
      </w:tr>
      <w:tr w14:paraId="0792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6A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182086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AE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苯磺酸氨氯地平片（络活喜）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B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5mg*28片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F0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盒5mg*28送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盒5mg*7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7A0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2.5元/盒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；6元/套</w:t>
            </w:r>
          </w:p>
          <w:p w14:paraId="7744F6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2CFD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07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182089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54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阿托伐他汀钙片（立普妥）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21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10mg*28片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EF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盒10mg*28送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盒10mg*7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947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2.5元/盒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；6元/套</w:t>
            </w:r>
          </w:p>
          <w:p w14:paraId="581FB1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 w14:paraId="5866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6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182090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38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阿托伐他汀钙片（立普妥）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5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20mg*28片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D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盒20mg*28送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盒20mg*7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B74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5元/盒</w:t>
            </w:r>
          </w:p>
        </w:tc>
      </w:tr>
    </w:tbl>
    <w:p w14:paraId="29D0EE14"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备注：爆破活动期间店员奖励和日常活动奖励重复享受。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四、活动宣传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店内陈列：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门店手写活动爆炸卡，放在对应货架上宣传。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2、回访之前购买过同类品种的顾客，宣传活动内容，促进销售。</w:t>
      </w:r>
    </w:p>
    <w:p w14:paraId="4E08287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C4B8B"/>
    <w:rsid w:val="00000366"/>
    <w:rsid w:val="00013869"/>
    <w:rsid w:val="0001617C"/>
    <w:rsid w:val="00027FD7"/>
    <w:rsid w:val="00076DC5"/>
    <w:rsid w:val="00087E91"/>
    <w:rsid w:val="000A1BBA"/>
    <w:rsid w:val="000C30B7"/>
    <w:rsid w:val="000C56B6"/>
    <w:rsid w:val="000E5AEE"/>
    <w:rsid w:val="00113556"/>
    <w:rsid w:val="0011743C"/>
    <w:rsid w:val="0014404A"/>
    <w:rsid w:val="001547F3"/>
    <w:rsid w:val="00160A9E"/>
    <w:rsid w:val="001626A1"/>
    <w:rsid w:val="001805BE"/>
    <w:rsid w:val="001A21A1"/>
    <w:rsid w:val="001A2F98"/>
    <w:rsid w:val="001F03D0"/>
    <w:rsid w:val="001F5B6D"/>
    <w:rsid w:val="00230AB0"/>
    <w:rsid w:val="00262019"/>
    <w:rsid w:val="00265526"/>
    <w:rsid w:val="00276291"/>
    <w:rsid w:val="002B6FF4"/>
    <w:rsid w:val="002C237D"/>
    <w:rsid w:val="002F0AAC"/>
    <w:rsid w:val="002F5963"/>
    <w:rsid w:val="003215CA"/>
    <w:rsid w:val="00361452"/>
    <w:rsid w:val="003A7EE3"/>
    <w:rsid w:val="003C3CB1"/>
    <w:rsid w:val="003C6869"/>
    <w:rsid w:val="003C7591"/>
    <w:rsid w:val="003D55F4"/>
    <w:rsid w:val="003F5286"/>
    <w:rsid w:val="0042368A"/>
    <w:rsid w:val="00455A5C"/>
    <w:rsid w:val="0046050B"/>
    <w:rsid w:val="00462971"/>
    <w:rsid w:val="0048280A"/>
    <w:rsid w:val="004A30D2"/>
    <w:rsid w:val="004A6D10"/>
    <w:rsid w:val="004A6EF9"/>
    <w:rsid w:val="004B27DA"/>
    <w:rsid w:val="004B34C4"/>
    <w:rsid w:val="004C65C1"/>
    <w:rsid w:val="004E1F50"/>
    <w:rsid w:val="004F1FB7"/>
    <w:rsid w:val="0051325F"/>
    <w:rsid w:val="00564671"/>
    <w:rsid w:val="0059698C"/>
    <w:rsid w:val="005A724A"/>
    <w:rsid w:val="005B0E67"/>
    <w:rsid w:val="005F486E"/>
    <w:rsid w:val="0061359B"/>
    <w:rsid w:val="00670B88"/>
    <w:rsid w:val="00673B7B"/>
    <w:rsid w:val="006861DA"/>
    <w:rsid w:val="00695873"/>
    <w:rsid w:val="006A1736"/>
    <w:rsid w:val="006B15DD"/>
    <w:rsid w:val="006B5E9B"/>
    <w:rsid w:val="0071676A"/>
    <w:rsid w:val="0074502B"/>
    <w:rsid w:val="007939F8"/>
    <w:rsid w:val="007A24DB"/>
    <w:rsid w:val="007F3ECC"/>
    <w:rsid w:val="0084368F"/>
    <w:rsid w:val="00865211"/>
    <w:rsid w:val="0089066B"/>
    <w:rsid w:val="008D2F76"/>
    <w:rsid w:val="008D65F8"/>
    <w:rsid w:val="00944745"/>
    <w:rsid w:val="00952367"/>
    <w:rsid w:val="00997FF1"/>
    <w:rsid w:val="009E28AF"/>
    <w:rsid w:val="009F5C9E"/>
    <w:rsid w:val="00A20159"/>
    <w:rsid w:val="00A20E28"/>
    <w:rsid w:val="00A22837"/>
    <w:rsid w:val="00A37C74"/>
    <w:rsid w:val="00A5609F"/>
    <w:rsid w:val="00A662C7"/>
    <w:rsid w:val="00A666AB"/>
    <w:rsid w:val="00A901CE"/>
    <w:rsid w:val="00A93919"/>
    <w:rsid w:val="00AA5B46"/>
    <w:rsid w:val="00AE073D"/>
    <w:rsid w:val="00B01EE7"/>
    <w:rsid w:val="00B119E6"/>
    <w:rsid w:val="00B226AB"/>
    <w:rsid w:val="00BA159F"/>
    <w:rsid w:val="00BB3215"/>
    <w:rsid w:val="00BB7484"/>
    <w:rsid w:val="00BE093D"/>
    <w:rsid w:val="00BE6C48"/>
    <w:rsid w:val="00BE730C"/>
    <w:rsid w:val="00BF5F91"/>
    <w:rsid w:val="00C074AC"/>
    <w:rsid w:val="00C30367"/>
    <w:rsid w:val="00CA0D0D"/>
    <w:rsid w:val="00CA2D1A"/>
    <w:rsid w:val="00CC6B85"/>
    <w:rsid w:val="00CD61E8"/>
    <w:rsid w:val="00CE70DE"/>
    <w:rsid w:val="00CF2278"/>
    <w:rsid w:val="00D04B64"/>
    <w:rsid w:val="00D30861"/>
    <w:rsid w:val="00D37BF3"/>
    <w:rsid w:val="00D41DA2"/>
    <w:rsid w:val="00D536F9"/>
    <w:rsid w:val="00D63EF9"/>
    <w:rsid w:val="00D81E75"/>
    <w:rsid w:val="00DA3264"/>
    <w:rsid w:val="00DA4154"/>
    <w:rsid w:val="00DB4CE5"/>
    <w:rsid w:val="00DD661C"/>
    <w:rsid w:val="00DE3BE9"/>
    <w:rsid w:val="00E24C7A"/>
    <w:rsid w:val="00E52E90"/>
    <w:rsid w:val="00E601C6"/>
    <w:rsid w:val="00E733CB"/>
    <w:rsid w:val="00E86C6F"/>
    <w:rsid w:val="00E94F09"/>
    <w:rsid w:val="00EA7A32"/>
    <w:rsid w:val="00EB49DD"/>
    <w:rsid w:val="00EC2E48"/>
    <w:rsid w:val="00EC4B8B"/>
    <w:rsid w:val="00EC7D58"/>
    <w:rsid w:val="00ED4BC1"/>
    <w:rsid w:val="00EF2BC1"/>
    <w:rsid w:val="00EF3F1A"/>
    <w:rsid w:val="00F20A34"/>
    <w:rsid w:val="00F5653C"/>
    <w:rsid w:val="00F66D5A"/>
    <w:rsid w:val="00F72248"/>
    <w:rsid w:val="00FB7AEC"/>
    <w:rsid w:val="00FD508A"/>
    <w:rsid w:val="13453400"/>
    <w:rsid w:val="1D7C3EC2"/>
    <w:rsid w:val="209F7112"/>
    <w:rsid w:val="3AFB2473"/>
    <w:rsid w:val="45E16709"/>
    <w:rsid w:val="51AE408E"/>
    <w:rsid w:val="54EA6B72"/>
    <w:rsid w:val="5E99597B"/>
    <w:rsid w:val="63584458"/>
    <w:rsid w:val="703D260A"/>
    <w:rsid w:val="7B2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508</Characters>
  <Lines>4</Lines>
  <Paragraphs>1</Paragraphs>
  <TotalTime>13</TotalTime>
  <ScaleCrop>false</ScaleCrop>
  <LinksUpToDate>false</LinksUpToDate>
  <CharactersWithSpaces>639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2023-02-27T11:03:00Z</dcterms:created>
  <dc:creator>Chongyu Wang</dc:creator>
  <cp:lastModifiedBy>周红蓉</cp:lastModifiedBy>
  <dcterms:modified xsi:type="dcterms:W3CDTF">2024-09-06T00:59:36Z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5174209DC915493EBE843B85EAAE86A1_13</vt:lpwstr>
  </property>
</Properties>
</file>