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792F"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 w14:paraId="7181D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门店</w:t>
      </w:r>
      <w:bookmarkStart w:id="0" w:name="OLE_LINK1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查询下载检验报告</w:t>
      </w:r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（含冷链的检验报告）的通知</w:t>
      </w:r>
    </w:p>
    <w:p w14:paraId="27A76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617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各门店：</w:t>
      </w:r>
    </w:p>
    <w:p w14:paraId="6786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bookmarkStart w:id="1" w:name="_GoBack"/>
      <w:bookmarkEnd w:id="1"/>
    </w:p>
    <w:p w14:paraId="241E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为方便门店下载查询检验报告，现已开通“厚医七彩”平台网站，具体操作方法如下：</w:t>
      </w:r>
    </w:p>
    <w:p w14:paraId="71D3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一、登录厚医七彩平台网址</w:t>
      </w:r>
    </w:p>
    <w:p w14:paraId="5DC1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instrText xml:space="preserve"> HYPERLINK "https://www.51yywd.com/system/user" </w:instrTex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https://www.51yywd.com/system/user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fldChar w:fldCharType="end"/>
      </w:r>
    </w:p>
    <w:p w14:paraId="2C56E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账号：18382151601          密码：tj123456</w:t>
      </w:r>
    </w:p>
    <w:p w14:paraId="6DEB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1523D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二、输入要查询的货品ID/商品名称及批号，点击查询。</w:t>
      </w:r>
    </w:p>
    <w:p w14:paraId="79E1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6426200" cy="2285365"/>
            <wp:effectExtent l="0" t="0" r="12700" b="635"/>
            <wp:docPr id="1" name="图片 1" descr="1683279476431_53686F18-5C51-4907-BA78-BB351D0998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79476431_53686F18-5C51-4907-BA78-BB351D0998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6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345FE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三、点击预览查看批件信息与实物是否一致，点击下载，可自行打印。</w:t>
      </w:r>
    </w:p>
    <w:p w14:paraId="0A62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</w:t>
      </w:r>
    </w:p>
    <w:p w14:paraId="24E9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414AA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备注：若平台中查询不到批件信息的请联系采购部邓群：15982243453</w:t>
      </w:r>
    </w:p>
    <w:p w14:paraId="5FDB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0F45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5E4EB382">
      <w:pPr>
        <w:ind w:firstLine="48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9D810F7">
      <w:pPr>
        <w:ind w:firstLine="480" w:firstLineChars="200"/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3B651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EF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325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35EFD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     质管部</w:t>
      </w:r>
    </w:p>
    <w:p w14:paraId="19BB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                           2024年9月13日</w:t>
      </w:r>
    </w:p>
    <w:p w14:paraId="4D534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</w:pPr>
    </w:p>
    <w:p w14:paraId="64BDE802">
      <w:pPr>
        <w:spacing w:line="580" w:lineRule="exact"/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u w:val="single"/>
        </w:rPr>
        <w:t>主题词</w:t>
      </w:r>
      <w:r>
        <w:rPr>
          <w:rFonts w:hint="eastAsia" w:ascii="黑体" w:hAnsi="Times New Roman" w:eastAsia="黑体" w:cs="Times New Roman"/>
          <w:sz w:val="32"/>
          <w:szCs w:val="32"/>
          <w:u w:val="single"/>
          <w:lang w:val="en-US" w:eastAsia="zh-CN"/>
        </w:rPr>
        <w:t xml:space="preserve">   门店查询下载药品检验报告                  的通知  </w:t>
      </w:r>
      <w:r>
        <w:rPr>
          <w:rFonts w:hint="eastAsia" w:ascii="黑体" w:hAnsi="Times New Roman" w:eastAsia="黑体" w:cs="Times New Roman"/>
          <w:sz w:val="32"/>
          <w:szCs w:val="32"/>
          <w:u w:val="single"/>
        </w:rPr>
        <w:t xml:space="preserve"> </w:t>
      </w:r>
    </w:p>
    <w:p w14:paraId="691EAD6B">
      <w:pPr>
        <w:spacing w:line="580" w:lineRule="exact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四川太极大药房连锁有限公司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>20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  <w:u w:val="single"/>
        </w:rPr>
        <w:t>年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9月13</w:t>
      </w:r>
      <w:r>
        <w:rPr>
          <w:rFonts w:hint="eastAsia" w:ascii="黑体" w:eastAsia="黑体"/>
          <w:sz w:val="32"/>
          <w:szCs w:val="32"/>
          <w:u w:val="single"/>
        </w:rPr>
        <w:t xml:space="preserve">日印发 </w:t>
      </w:r>
      <w:r>
        <w:rPr>
          <w:rFonts w:hint="eastAsia" w:ascii="黑体" w:eastAsia="黑体"/>
          <w:sz w:val="32"/>
          <w:szCs w:val="32"/>
        </w:rPr>
        <w:t xml:space="preserve">  </w:t>
      </w:r>
    </w:p>
    <w:p w14:paraId="6F66A2D0">
      <w:pPr>
        <w:spacing w:line="580" w:lineRule="exact"/>
        <w:rPr>
          <w:rFonts w:hint="eastAsia" w:ascii="宋体" w:hAnsi="宋体" w:eastAsia="宋体" w:cs="宋体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拟稿：罗元付                </w:t>
      </w:r>
      <w:r>
        <w:rPr>
          <w:rFonts w:hint="eastAsia" w:ascii="黑体" w:eastAsia="黑体"/>
          <w:sz w:val="32"/>
          <w:szCs w:val="32"/>
        </w:rPr>
        <w:t xml:space="preserve"> 核对：</w:t>
      </w:r>
      <w:r>
        <w:rPr>
          <w:rFonts w:hint="eastAsia" w:ascii="黑体" w:eastAsia="黑体"/>
          <w:sz w:val="32"/>
          <w:szCs w:val="32"/>
          <w:lang w:val="en-US" w:eastAsia="zh-CN"/>
        </w:rPr>
        <w:t>何玉英</w:t>
      </w:r>
      <w:r>
        <w:rPr>
          <w:rFonts w:hint="eastAsia" w:ascii="黑体" w:eastAsia="黑体"/>
          <w:sz w:val="32"/>
          <w:szCs w:val="32"/>
        </w:rPr>
        <w:t xml:space="preserve"> （共印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份）</w:t>
      </w:r>
    </w:p>
    <w:sectPr>
      <w:pgSz w:w="11906" w:h="16838"/>
      <w:pgMar w:top="1157" w:right="1123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BlMWNmYjJhYmM2NDYwZDA0NzY5ODA3Y2UxMDIifQ=="/>
  </w:docVars>
  <w:rsids>
    <w:rsidRoot w:val="1A51554B"/>
    <w:rsid w:val="001A1FA6"/>
    <w:rsid w:val="00847DE1"/>
    <w:rsid w:val="01016C82"/>
    <w:rsid w:val="013350D8"/>
    <w:rsid w:val="0179546C"/>
    <w:rsid w:val="025D6F7C"/>
    <w:rsid w:val="02881E0B"/>
    <w:rsid w:val="03000D0A"/>
    <w:rsid w:val="044E2BE0"/>
    <w:rsid w:val="047B741B"/>
    <w:rsid w:val="04FC6AE0"/>
    <w:rsid w:val="05087233"/>
    <w:rsid w:val="05A82BAB"/>
    <w:rsid w:val="05EC1D7F"/>
    <w:rsid w:val="06712BB6"/>
    <w:rsid w:val="067B57E2"/>
    <w:rsid w:val="07662E5F"/>
    <w:rsid w:val="079E2709"/>
    <w:rsid w:val="07D930BB"/>
    <w:rsid w:val="08544267"/>
    <w:rsid w:val="0869166F"/>
    <w:rsid w:val="08D757F8"/>
    <w:rsid w:val="08E4390D"/>
    <w:rsid w:val="09371E95"/>
    <w:rsid w:val="094100A5"/>
    <w:rsid w:val="09CA483D"/>
    <w:rsid w:val="09F21FBC"/>
    <w:rsid w:val="0A9B4624"/>
    <w:rsid w:val="0B097A3D"/>
    <w:rsid w:val="0B337917"/>
    <w:rsid w:val="0B6B4077"/>
    <w:rsid w:val="0B721D8F"/>
    <w:rsid w:val="0C9F1A2D"/>
    <w:rsid w:val="0E0A7DA1"/>
    <w:rsid w:val="0E0C4714"/>
    <w:rsid w:val="0E1A6F96"/>
    <w:rsid w:val="0E3516F1"/>
    <w:rsid w:val="0E6111A0"/>
    <w:rsid w:val="0E791068"/>
    <w:rsid w:val="0E8611C8"/>
    <w:rsid w:val="0EC319B3"/>
    <w:rsid w:val="0F6B4A9D"/>
    <w:rsid w:val="11E16D70"/>
    <w:rsid w:val="125564CE"/>
    <w:rsid w:val="125B62B5"/>
    <w:rsid w:val="12A7768B"/>
    <w:rsid w:val="132F1E2E"/>
    <w:rsid w:val="135D2E40"/>
    <w:rsid w:val="13685ECB"/>
    <w:rsid w:val="13FA2CEA"/>
    <w:rsid w:val="143A6FFC"/>
    <w:rsid w:val="14520BB9"/>
    <w:rsid w:val="1594241D"/>
    <w:rsid w:val="15D01000"/>
    <w:rsid w:val="15FA2BC8"/>
    <w:rsid w:val="16810142"/>
    <w:rsid w:val="168A0F8F"/>
    <w:rsid w:val="16E41182"/>
    <w:rsid w:val="17190E2C"/>
    <w:rsid w:val="17A155C0"/>
    <w:rsid w:val="17FA6B80"/>
    <w:rsid w:val="17FD46D6"/>
    <w:rsid w:val="18066FE4"/>
    <w:rsid w:val="18587425"/>
    <w:rsid w:val="185E5E09"/>
    <w:rsid w:val="189E5416"/>
    <w:rsid w:val="18B20536"/>
    <w:rsid w:val="1940117E"/>
    <w:rsid w:val="19765DA7"/>
    <w:rsid w:val="19CD3844"/>
    <w:rsid w:val="19F91B66"/>
    <w:rsid w:val="1A51554B"/>
    <w:rsid w:val="1AB11006"/>
    <w:rsid w:val="1AFF5D54"/>
    <w:rsid w:val="1B4C0A7F"/>
    <w:rsid w:val="1BC935CB"/>
    <w:rsid w:val="1C8A70B8"/>
    <w:rsid w:val="1D070428"/>
    <w:rsid w:val="1D343E71"/>
    <w:rsid w:val="1D9205F3"/>
    <w:rsid w:val="1DF42DE6"/>
    <w:rsid w:val="1E9E60BA"/>
    <w:rsid w:val="200E1EBE"/>
    <w:rsid w:val="201E421D"/>
    <w:rsid w:val="21BE23A7"/>
    <w:rsid w:val="21C578F2"/>
    <w:rsid w:val="22581B02"/>
    <w:rsid w:val="225D7F96"/>
    <w:rsid w:val="23914FA2"/>
    <w:rsid w:val="239C1019"/>
    <w:rsid w:val="23E56492"/>
    <w:rsid w:val="241B7DF0"/>
    <w:rsid w:val="244564AE"/>
    <w:rsid w:val="24596D0B"/>
    <w:rsid w:val="246C7B67"/>
    <w:rsid w:val="24FA6740"/>
    <w:rsid w:val="25190C61"/>
    <w:rsid w:val="25BF5294"/>
    <w:rsid w:val="261D1FBA"/>
    <w:rsid w:val="266A16A4"/>
    <w:rsid w:val="268C2C23"/>
    <w:rsid w:val="27C44929"/>
    <w:rsid w:val="27F05BD9"/>
    <w:rsid w:val="28126A09"/>
    <w:rsid w:val="281D56FF"/>
    <w:rsid w:val="28A72DED"/>
    <w:rsid w:val="2A25094F"/>
    <w:rsid w:val="2A9934A9"/>
    <w:rsid w:val="2B734342"/>
    <w:rsid w:val="2DC657E4"/>
    <w:rsid w:val="2E59162C"/>
    <w:rsid w:val="2ED4691B"/>
    <w:rsid w:val="2FA13FF5"/>
    <w:rsid w:val="301C71F6"/>
    <w:rsid w:val="304D4284"/>
    <w:rsid w:val="306B3ED3"/>
    <w:rsid w:val="31044117"/>
    <w:rsid w:val="31490108"/>
    <w:rsid w:val="314D4126"/>
    <w:rsid w:val="316621CE"/>
    <w:rsid w:val="32654812"/>
    <w:rsid w:val="327712FD"/>
    <w:rsid w:val="333626AD"/>
    <w:rsid w:val="33FD7FF3"/>
    <w:rsid w:val="33FE344F"/>
    <w:rsid w:val="34402E94"/>
    <w:rsid w:val="34A22009"/>
    <w:rsid w:val="34E209E1"/>
    <w:rsid w:val="355201F4"/>
    <w:rsid w:val="357A2F85"/>
    <w:rsid w:val="35AA4E02"/>
    <w:rsid w:val="36276065"/>
    <w:rsid w:val="36343F51"/>
    <w:rsid w:val="374920E7"/>
    <w:rsid w:val="37762B51"/>
    <w:rsid w:val="37B326B9"/>
    <w:rsid w:val="37C130EE"/>
    <w:rsid w:val="3837515E"/>
    <w:rsid w:val="38AC5B4C"/>
    <w:rsid w:val="38D17360"/>
    <w:rsid w:val="38D97FC3"/>
    <w:rsid w:val="39290F4A"/>
    <w:rsid w:val="392E1F29"/>
    <w:rsid w:val="393D440C"/>
    <w:rsid w:val="394E4CF9"/>
    <w:rsid w:val="394F0285"/>
    <w:rsid w:val="39987CFB"/>
    <w:rsid w:val="39F675EA"/>
    <w:rsid w:val="3A4E0551"/>
    <w:rsid w:val="3B6E178E"/>
    <w:rsid w:val="3B7566C9"/>
    <w:rsid w:val="3C033CD5"/>
    <w:rsid w:val="3C9C5C82"/>
    <w:rsid w:val="3CB43221"/>
    <w:rsid w:val="3D0221DE"/>
    <w:rsid w:val="3E0F7997"/>
    <w:rsid w:val="3E6E7383"/>
    <w:rsid w:val="3E90451F"/>
    <w:rsid w:val="3ECF68EE"/>
    <w:rsid w:val="3EF85A70"/>
    <w:rsid w:val="3F081896"/>
    <w:rsid w:val="3F284259"/>
    <w:rsid w:val="3F4C6935"/>
    <w:rsid w:val="3F583AD7"/>
    <w:rsid w:val="3F8B7E3E"/>
    <w:rsid w:val="3F9F2939"/>
    <w:rsid w:val="3FEB51AC"/>
    <w:rsid w:val="3FF2350F"/>
    <w:rsid w:val="40B02B51"/>
    <w:rsid w:val="40D914A8"/>
    <w:rsid w:val="40F05A11"/>
    <w:rsid w:val="41063E09"/>
    <w:rsid w:val="41115A5A"/>
    <w:rsid w:val="412F7BC4"/>
    <w:rsid w:val="41E31FB8"/>
    <w:rsid w:val="41EE78E0"/>
    <w:rsid w:val="42C439CB"/>
    <w:rsid w:val="42D6155E"/>
    <w:rsid w:val="42FB3958"/>
    <w:rsid w:val="42FF4ACA"/>
    <w:rsid w:val="432637C0"/>
    <w:rsid w:val="433F3256"/>
    <w:rsid w:val="441F577B"/>
    <w:rsid w:val="4425126D"/>
    <w:rsid w:val="442C2302"/>
    <w:rsid w:val="44812CC5"/>
    <w:rsid w:val="448E07FB"/>
    <w:rsid w:val="44AD2602"/>
    <w:rsid w:val="451A208F"/>
    <w:rsid w:val="45353FD1"/>
    <w:rsid w:val="45C07009"/>
    <w:rsid w:val="45CC15DB"/>
    <w:rsid w:val="46CD7BD8"/>
    <w:rsid w:val="472C030F"/>
    <w:rsid w:val="475E44B5"/>
    <w:rsid w:val="4781028A"/>
    <w:rsid w:val="47E77230"/>
    <w:rsid w:val="48FF75D2"/>
    <w:rsid w:val="495546F9"/>
    <w:rsid w:val="498424C2"/>
    <w:rsid w:val="49B33BCB"/>
    <w:rsid w:val="4A8C758B"/>
    <w:rsid w:val="4A974254"/>
    <w:rsid w:val="4BDC698D"/>
    <w:rsid w:val="4BF56DAC"/>
    <w:rsid w:val="4C2D3C70"/>
    <w:rsid w:val="4C834535"/>
    <w:rsid w:val="4D3006A2"/>
    <w:rsid w:val="4D4642C5"/>
    <w:rsid w:val="4DE54215"/>
    <w:rsid w:val="4E18363F"/>
    <w:rsid w:val="4ECC7F56"/>
    <w:rsid w:val="4FEA43DB"/>
    <w:rsid w:val="4FED0E9F"/>
    <w:rsid w:val="4FF37764"/>
    <w:rsid w:val="50081433"/>
    <w:rsid w:val="504163CD"/>
    <w:rsid w:val="507855D5"/>
    <w:rsid w:val="50797471"/>
    <w:rsid w:val="507A5EFF"/>
    <w:rsid w:val="50D26D30"/>
    <w:rsid w:val="51840FBC"/>
    <w:rsid w:val="51DA793A"/>
    <w:rsid w:val="528E081B"/>
    <w:rsid w:val="532E218B"/>
    <w:rsid w:val="53764934"/>
    <w:rsid w:val="541F321E"/>
    <w:rsid w:val="546342ED"/>
    <w:rsid w:val="547339FC"/>
    <w:rsid w:val="54760877"/>
    <w:rsid w:val="55854665"/>
    <w:rsid w:val="5597576B"/>
    <w:rsid w:val="560230C3"/>
    <w:rsid w:val="561346BC"/>
    <w:rsid w:val="563E3E63"/>
    <w:rsid w:val="565B09E9"/>
    <w:rsid w:val="57440AB8"/>
    <w:rsid w:val="577675F9"/>
    <w:rsid w:val="57F73B55"/>
    <w:rsid w:val="58044C05"/>
    <w:rsid w:val="58287F32"/>
    <w:rsid w:val="58452816"/>
    <w:rsid w:val="58BA0C9F"/>
    <w:rsid w:val="58C326F9"/>
    <w:rsid w:val="58CC0734"/>
    <w:rsid w:val="58E74E51"/>
    <w:rsid w:val="59034EBC"/>
    <w:rsid w:val="599C45DA"/>
    <w:rsid w:val="59EF5441"/>
    <w:rsid w:val="5A3A2F41"/>
    <w:rsid w:val="5A4E03B9"/>
    <w:rsid w:val="5A56101C"/>
    <w:rsid w:val="5A6D349E"/>
    <w:rsid w:val="5A8B168A"/>
    <w:rsid w:val="5AA0017F"/>
    <w:rsid w:val="5AC41AF4"/>
    <w:rsid w:val="5AD14B46"/>
    <w:rsid w:val="5B1C4013"/>
    <w:rsid w:val="5B7C4AB2"/>
    <w:rsid w:val="5B871EF1"/>
    <w:rsid w:val="5B8B7164"/>
    <w:rsid w:val="5C323C07"/>
    <w:rsid w:val="5D114282"/>
    <w:rsid w:val="5DC866D4"/>
    <w:rsid w:val="5DE30E18"/>
    <w:rsid w:val="5E031787"/>
    <w:rsid w:val="5E79352B"/>
    <w:rsid w:val="5EE83E61"/>
    <w:rsid w:val="5F4A0BB3"/>
    <w:rsid w:val="5F8E326B"/>
    <w:rsid w:val="5FD6635E"/>
    <w:rsid w:val="5FF53085"/>
    <w:rsid w:val="5FF958FC"/>
    <w:rsid w:val="602B0D4E"/>
    <w:rsid w:val="605270F0"/>
    <w:rsid w:val="60CE5DB0"/>
    <w:rsid w:val="60DF6A93"/>
    <w:rsid w:val="60E5134B"/>
    <w:rsid w:val="61954725"/>
    <w:rsid w:val="619E190F"/>
    <w:rsid w:val="62085216"/>
    <w:rsid w:val="62CF7BBD"/>
    <w:rsid w:val="630E7E62"/>
    <w:rsid w:val="6397270F"/>
    <w:rsid w:val="640A2803"/>
    <w:rsid w:val="641F1993"/>
    <w:rsid w:val="642108EC"/>
    <w:rsid w:val="64E5191A"/>
    <w:rsid w:val="64F6094A"/>
    <w:rsid w:val="653B1012"/>
    <w:rsid w:val="65795F18"/>
    <w:rsid w:val="6603500E"/>
    <w:rsid w:val="66574581"/>
    <w:rsid w:val="66862C89"/>
    <w:rsid w:val="6691034B"/>
    <w:rsid w:val="66C65E46"/>
    <w:rsid w:val="692353C6"/>
    <w:rsid w:val="692E168A"/>
    <w:rsid w:val="696848C8"/>
    <w:rsid w:val="698D6448"/>
    <w:rsid w:val="6B1E1125"/>
    <w:rsid w:val="6C321673"/>
    <w:rsid w:val="6C770E0B"/>
    <w:rsid w:val="6CB52006"/>
    <w:rsid w:val="6CE23EDA"/>
    <w:rsid w:val="6DC22FDD"/>
    <w:rsid w:val="6E921AF9"/>
    <w:rsid w:val="6EDF2D81"/>
    <w:rsid w:val="6F3860F1"/>
    <w:rsid w:val="6F8F0238"/>
    <w:rsid w:val="700131CB"/>
    <w:rsid w:val="70072EBD"/>
    <w:rsid w:val="706E0DC9"/>
    <w:rsid w:val="7075449A"/>
    <w:rsid w:val="708448D7"/>
    <w:rsid w:val="712542A1"/>
    <w:rsid w:val="71977D3F"/>
    <w:rsid w:val="71A92ACA"/>
    <w:rsid w:val="738F3E1C"/>
    <w:rsid w:val="73944C37"/>
    <w:rsid w:val="7407026A"/>
    <w:rsid w:val="744E08FA"/>
    <w:rsid w:val="74CB5CC8"/>
    <w:rsid w:val="75DA5CD8"/>
    <w:rsid w:val="760A7432"/>
    <w:rsid w:val="763031A9"/>
    <w:rsid w:val="76974649"/>
    <w:rsid w:val="76AD2C6A"/>
    <w:rsid w:val="76CA11C4"/>
    <w:rsid w:val="76EE34A9"/>
    <w:rsid w:val="77362D2A"/>
    <w:rsid w:val="778B1792"/>
    <w:rsid w:val="780E5FC9"/>
    <w:rsid w:val="789C6106"/>
    <w:rsid w:val="78A1349E"/>
    <w:rsid w:val="79055981"/>
    <w:rsid w:val="79353EC3"/>
    <w:rsid w:val="7968779E"/>
    <w:rsid w:val="79964424"/>
    <w:rsid w:val="79DC52A2"/>
    <w:rsid w:val="7B276B11"/>
    <w:rsid w:val="7B283A55"/>
    <w:rsid w:val="7B2C7E4B"/>
    <w:rsid w:val="7B6E0463"/>
    <w:rsid w:val="7BC64D3C"/>
    <w:rsid w:val="7C0B180E"/>
    <w:rsid w:val="7D253575"/>
    <w:rsid w:val="7D3D00ED"/>
    <w:rsid w:val="7D8B2AD6"/>
    <w:rsid w:val="7E644F39"/>
    <w:rsid w:val="7EB447A6"/>
    <w:rsid w:val="7ECB187C"/>
    <w:rsid w:val="7F0745B4"/>
    <w:rsid w:val="7F0E188B"/>
    <w:rsid w:val="7F7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323</Characters>
  <Lines>0</Lines>
  <Paragraphs>0</Paragraphs>
  <TotalTime>86</TotalTime>
  <ScaleCrop>false</ScaleCrop>
  <LinksUpToDate>false</LinksUpToDate>
  <CharactersWithSpaces>505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英英</cp:lastModifiedBy>
  <dcterms:modified xsi:type="dcterms:W3CDTF">2024-09-13T09:36:20Z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B97C8205254B4631BCC0AC694B8FC16D_13</vt:lpwstr>
  </property>
</Properties>
</file>