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253801,1779,263,27322,737,262065,176646,28212,94090,30509,263432,18480,238736,20174,48020,260224,84301,203234,114823,158590,6178,136433,10702,81936,139476,135955,1236,234283,58027,135855,2501131,139499,23217,210655,14215,139498,12472,136106,124822,27632,1314,2505823,2236,42599,101700,212451,10636,142422,759,48505,94861,168406,111105,192184,192507,230920,236980,219745,35093,133242,49938,124091,183736,120670,5208,197300,178536,208345,53771,189678,12286,2505453,40989,167548,105511,169354,182089,2505584,261212,72942,163479,166722,11813,113219,17276,218738,176101,195219,118913,15308,5086,135058,40108,5627,2505354,60219,210711,193911,13609,121218,525,10446,39918,166172,2501613,24147,17261,36348,222402,192506,201535,151191,115640,1474,134060,194346,122311,29192,78074,170155,107396,16765,50431,19608,247315,241030,210421,226290,94838,46430,139500,13411,101483,118629,172731,45500,99525,143063,73252,256910,54408,18276,216337,18202,2307,43464,10341,2001027,194379,152242,57402,17315,212515,75171,124894,230317,235336,154102,47724,34403,105222,220178,2506582,1302,1387,1205,131562,1367,135483,226892,1326,119652,201676,64765,55978,243904,139494,222896,222895,137157,139497,1440,194352,185513,199151,247442,271013,139776,199950,17382,83882,42782,120044,20775,2752,164200,827,57307,144578,253896,39511,106912,905,200905,852,4337,59176,187141,15760,2519,106233,14272,53657,220476,68006,136714,118357,214726,122181,169722,206127,72161,17387,159270,178937,143613,184615,12582,251312,173195,134542,5688,74216,202502,145834,875,212235,49040,165051,101452,26202,55750,30352,152012,105008,57318,206178,13866,30351,185340,26080,1797,11731,30902,2505057,270113,154806,266470,267159,267154,267156,253406,266456,267155,266380,266476,267152,267153,253405,266465,266831,266471,229782,2317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MzFjNjQ4ZmY5MGQ0NTRjNzkxMWFlMzE1YzYwZTQifQ=="/>
  </w:docVars>
  <w:rsids>
    <w:rsidRoot w:val="00000000"/>
    <w:rsid w:val="05502988"/>
    <w:rsid w:val="08C276F9"/>
    <w:rsid w:val="12F928B1"/>
    <w:rsid w:val="24855D52"/>
    <w:rsid w:val="36251143"/>
    <w:rsid w:val="37757EA8"/>
    <w:rsid w:val="3B9F3746"/>
    <w:rsid w:val="3F9E3B5A"/>
    <w:rsid w:val="406B3BF6"/>
    <w:rsid w:val="541F6D7A"/>
    <w:rsid w:val="54482775"/>
    <w:rsid w:val="6023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1213</Characters>
  <Lines>0</Lines>
  <Paragraphs>0</Paragraphs>
  <TotalTime>184</TotalTime>
  <ScaleCrop>false</ScaleCrop>
  <LinksUpToDate>false</LinksUpToDate>
  <CharactersWithSpaces>1213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2024-05-27T09:39:00Z</dcterms:created>
  <dc:creator>TJ</dc:creator>
  <cp:lastModifiedBy>WPS_1667361484</cp:lastModifiedBy>
  <dcterms:modified xsi:type="dcterms:W3CDTF">2024-05-29T05:32:21Z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6665E3E7729D4A94830B714C6EB73397_12</vt:lpwstr>
  </property>
</Properties>
</file>