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营运部(2024) 141 号文                                      签发人：刘晓清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24年年中大促门店毛利额pk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活动时间：2024年7月15日-7月21日（7天）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考核时间：</w:t>
      </w:r>
      <w:r>
        <w:rPr>
          <w:rFonts w:hint="eastAsia"/>
          <w:lang w:eastAsia="zh-CN"/>
        </w:rPr>
        <w:t>2024年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145</w:t>
      </w:r>
      <w:r>
        <w:rPr>
          <w:rFonts w:hint="eastAsia"/>
        </w:rPr>
        <w:t>家门店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22家分中心门店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销售目标（参考活动前期及去年同期门店销售及毛利额）：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7.15-7.18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130万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33.8万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7.19-7.21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30.00万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不含旗舰店特药及西部店外销团购，藿香团购不纳入毛利额考核。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及奖惩细则（</w:t>
      </w:r>
      <w:r>
        <w:rPr>
          <w:rFonts w:hint="eastAsia"/>
          <w:b/>
          <w:bCs/>
          <w:highlight w:val="yellow"/>
          <w:lang w:val="en-US" w:eastAsia="zh-CN"/>
        </w:rPr>
        <w:t>因藿香有单独的团购奖励，藿香团购不纳入毛利额考核任务核算，团购定义：10只装藿香，单价低于或等于18元。5只装藿香，单价低于或者等于9.9元，算团购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1、赢奖金池奖金：（时间：7月15-7月18）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按表格门店分组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4-5</w:t>
      </w:r>
      <w:r>
        <w:rPr>
          <w:rFonts w:hint="eastAsia"/>
          <w:b/>
          <w:bCs/>
          <w:color w:val="auto"/>
          <w:lang w:val="en-US" w:eastAsia="zh-CN"/>
        </w:rPr>
        <w:t>个门店为一组，每组奖金池奖励1000-2000元不等，具体奖励见附件。（</w:t>
      </w:r>
      <w:r>
        <w:rPr>
          <w:rFonts w:hint="eastAsia"/>
          <w:b/>
          <w:bCs/>
          <w:color w:val="0000FF"/>
          <w:lang w:val="en-US" w:eastAsia="zh-CN"/>
        </w:rPr>
        <w:t>本次活动门店不投入费用，所有奖金池奖金均由公司投入</w:t>
      </w:r>
      <w:r>
        <w:rPr>
          <w:rFonts w:hint="eastAsia"/>
          <w:b/>
          <w:bCs/>
          <w:color w:va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奖励4天拉通</w:t>
      </w:r>
      <w:r>
        <w:rPr>
          <w:rFonts w:hint="eastAsia"/>
          <w:b/>
          <w:bCs/>
          <w:color w:val="0000FF"/>
          <w:lang w:val="en-US" w:eastAsia="zh-CN"/>
        </w:rPr>
        <w:t>进行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4天活动结束后，统计进行核算，发放对应奖励。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每组毛利额任务完成的门店，平分该组奖金池奖励；未完成毛利额任务门店不得奖励。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举例：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1）、该组5家门店，由公司投入奖金池2000元，如该组两店完成毛利额任务，两店平分2000元奖励，2000元/2店=1000元/店。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2）、该组5家门店，由公司投入奖金池2000元，如该组只有一家店完成毛利额任务，该店得当组所有奖金池奖励2000元。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（4）活动期间，毛利额任务完成率低于公司平均水平门店，按ABC类门店进行150元/100元/50元成长金缴纳。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2、峨眉山之旅奖励（时间：7月15-7月21日拉通考核）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活动期间，毛利额完成率前15名（毛利额完成率达80%以上参与排名），片区毛利额完成率第1名片区（片区毛利额完成率达80%以上参与排名），参加“农夫山泉”峨眉山之旅。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3、月度奖励：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活动期间（7.15-7.21）毛利额任务完成，同时7月全月销售毛利额任务完成，公司追加奖励门店店长（</w:t>
      </w:r>
      <w:r>
        <w:rPr>
          <w:rFonts w:hint="eastAsia"/>
          <w:b/>
          <w:bCs/>
          <w:color w:val="0000FF"/>
          <w:lang w:val="en-US" w:eastAsia="zh-CN"/>
        </w:rPr>
        <w:t>剔除门店藿香团购销售及毛利额</w:t>
      </w:r>
      <w:r>
        <w:rPr>
          <w:rFonts w:hint="eastAsia"/>
          <w:b/>
          <w:bCs/>
          <w:color w:val="FF0000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0"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月度毛利额任务达标，活动期间任务未达标，奖励一半（其他情况不奖励）。</w:t>
      </w:r>
    </w:p>
    <w:tbl>
      <w:tblPr>
        <w:tblStyle w:val="4"/>
        <w:tblpPr w:leftFromText="180" w:rightFromText="180" w:vertAnchor="text" w:horzAnchor="page" w:tblpX="1785" w:tblpY="142"/>
        <w:tblOverlap w:val="never"/>
        <w:tblW w:w="7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门店分类（店长奖励）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C类门店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备注：所有考核奖励，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65" w:firstLineChars="60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1）旗舰店剔除特药销售进行核算。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2）西部店剔除外销团购销售进行核算。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 3）团购藿香销售及毛利额不计入奖励核算。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     </w:t>
      </w:r>
      <w:r>
        <w:rPr>
          <w:rFonts w:hint="eastAsia"/>
          <w:b/>
          <w:bCs/>
          <w:color w:val="0000FF"/>
          <w:highlight w:val="yellow"/>
          <w:lang w:val="en-US" w:eastAsia="zh-CN"/>
        </w:rPr>
        <w:t xml:space="preserve"> 4）引流品种下账，核算时会将毛利额还原。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4、活动期间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5、分中心奖励方案（</w:t>
      </w:r>
      <w:r>
        <w:rPr>
          <w:rFonts w:hint="eastAsia"/>
          <w:b/>
          <w:color w:val="FF0000"/>
          <w:sz w:val="21"/>
          <w:szCs w:val="21"/>
          <w:highlight w:val="yellow"/>
          <w:lang w:val="en-US" w:eastAsia="zh-CN"/>
        </w:rPr>
        <w:t>剔除藿香团购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11" w:firstLineChars="100"/>
        <w:jc w:val="left"/>
        <w:textAlignment w:val="auto"/>
        <w:outlineLvl w:val="9"/>
        <w:rPr>
          <w:rFonts w:hint="eastAsia"/>
          <w:b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 xml:space="preserve"> 分中心门店按活动阶段进行拉通考核，第一阶段+第二阶段（7.15日-7.21日）完成毛利额任务直接奖励店长100元/人，店员50元/人。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11" w:firstLineChars="100"/>
        <w:jc w:val="left"/>
        <w:textAlignment w:val="auto"/>
        <w:outlineLvl w:val="9"/>
        <w:rPr>
          <w:rFonts w:hint="default"/>
          <w:b/>
          <w:color w:val="0000FF"/>
          <w:sz w:val="21"/>
          <w:szCs w:val="21"/>
          <w:lang w:val="en-US" w:eastAsia="zh-CN"/>
        </w:rPr>
      </w:pPr>
      <w:r>
        <w:rPr>
          <w:rFonts w:hint="eastAsia"/>
          <w:b/>
          <w:color w:val="0000FF"/>
          <w:sz w:val="21"/>
          <w:szCs w:val="21"/>
          <w:lang w:val="en-US" w:eastAsia="zh-CN"/>
        </w:rPr>
        <w:t xml:space="preserve"> 备注：全月毛利额任务完成率高于80%（含），以上奖励给一半，全月毛利额任务完成率高于100%，以上奖励全拿，全月毛利额任务完成率低于80%，无以上奖励。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片区激励（</w:t>
      </w:r>
      <w:r>
        <w:rPr>
          <w:rFonts w:hint="eastAsia"/>
          <w:b/>
          <w:bCs/>
          <w:color w:val="2E33FA"/>
          <w:lang w:val="en-US" w:eastAsia="zh-CN"/>
        </w:rPr>
        <w:t>7.15-7.21</w:t>
      </w:r>
      <w:r>
        <w:rPr>
          <w:rFonts w:hint="eastAsia"/>
          <w:b/>
          <w:bCs/>
          <w:color w:val="2E33FA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default"/>
          <w:b/>
          <w:bCs/>
          <w:color w:val="2E33FA"/>
          <w:lang w:val="en-US" w:eastAsia="zh-CN"/>
        </w:rPr>
      </w:pPr>
      <w:r>
        <w:rPr>
          <w:rFonts w:hint="eastAsia"/>
          <w:b/>
          <w:bCs/>
          <w:color w:val="2E33FA"/>
          <w:lang w:val="en-US" w:eastAsia="zh-CN"/>
        </w:rPr>
        <w:t>1、片区激励（剔除藿香团购销售及毛利额，旗舰店剔除特药）：</w:t>
      </w:r>
    </w:p>
    <w:tbl>
      <w:tblPr>
        <w:tblStyle w:val="4"/>
        <w:tblW w:w="10035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95"/>
        <w:gridCol w:w="735"/>
        <w:gridCol w:w="1095"/>
        <w:gridCol w:w="960"/>
        <w:gridCol w:w="915"/>
        <w:gridCol w:w="675"/>
        <w:gridCol w:w="765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年中大促活动片区pk目标及任务（7.15-7.18日均）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投入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PK金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毛静静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231506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57045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24.6%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1组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 xml:space="preserve">  与门店毛利额考核方案一致（15-18日拉通考核）。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陈冰雪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265290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69062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26%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191634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50659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26.4%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288430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73387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25.4%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谭庆娟（不含特药）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215540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27.9%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2组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12548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26.4%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15813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26.2%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2、分中心片区主管，拉通（7.15日-7.21日）毛利额完成情况，达成片区毛利额目标，奖励100元/人。片区7月全月毛利额完成率低于80%，取消以上奖励（</w:t>
      </w:r>
      <w:r>
        <w:rPr>
          <w:rFonts w:hint="eastAsia"/>
          <w:b/>
          <w:bCs/>
          <w:highlight w:val="yellow"/>
          <w:lang w:val="en-US" w:eastAsia="zh-CN"/>
        </w:rPr>
        <w:t>剔除藿香团购</w:t>
      </w:r>
      <w:r>
        <w:rPr>
          <w:rFonts w:hint="eastAsia"/>
          <w:b/>
          <w:bCs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及22家分中心门店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5.3万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5.48万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活动期间，所有门店开放手工优惠权限，由门店根据实际情况进行手工活动折扣，提升销售。注意保持毛利额完成。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20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本次活动期间的藿香团购不纳入毛利额任务核算（旗舰店特药、西部店外销团购不含）。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2024年7月10日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color w:val="FF0000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C0DE"/>
    <w:multiLevelType w:val="singleLevel"/>
    <w:tmpl w:val="91DAC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56A2CC0"/>
    <w:multiLevelType w:val="singleLevel"/>
    <w:tmpl w:val="756A2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17EF4"/>
    <w:rsid w:val="00425F8D"/>
    <w:rsid w:val="00430EC0"/>
    <w:rsid w:val="0044591C"/>
    <w:rsid w:val="004672B9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32474"/>
    <w:rsid w:val="00BF4F67"/>
    <w:rsid w:val="00C878E3"/>
    <w:rsid w:val="00CA051F"/>
    <w:rsid w:val="00CB3C38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233A9E"/>
    <w:rsid w:val="012509E7"/>
    <w:rsid w:val="01277EBB"/>
    <w:rsid w:val="0139724D"/>
    <w:rsid w:val="014A102B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D32DCE"/>
    <w:rsid w:val="01E27464"/>
    <w:rsid w:val="01EA4DEE"/>
    <w:rsid w:val="01F25259"/>
    <w:rsid w:val="01F642E4"/>
    <w:rsid w:val="01F91E11"/>
    <w:rsid w:val="01FD56C8"/>
    <w:rsid w:val="02021905"/>
    <w:rsid w:val="020F4806"/>
    <w:rsid w:val="02125D70"/>
    <w:rsid w:val="02146A79"/>
    <w:rsid w:val="02160A22"/>
    <w:rsid w:val="021F516D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81467"/>
    <w:rsid w:val="02935232"/>
    <w:rsid w:val="029452CA"/>
    <w:rsid w:val="02980E32"/>
    <w:rsid w:val="02A837E9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828E2"/>
    <w:rsid w:val="037D06CF"/>
    <w:rsid w:val="03AB7104"/>
    <w:rsid w:val="03B77229"/>
    <w:rsid w:val="03B804CE"/>
    <w:rsid w:val="03BE360A"/>
    <w:rsid w:val="03BF6CC1"/>
    <w:rsid w:val="03FE2857"/>
    <w:rsid w:val="04107B58"/>
    <w:rsid w:val="041F53E1"/>
    <w:rsid w:val="042111E6"/>
    <w:rsid w:val="04253FDA"/>
    <w:rsid w:val="042A47D4"/>
    <w:rsid w:val="042B5373"/>
    <w:rsid w:val="042F62B6"/>
    <w:rsid w:val="04345471"/>
    <w:rsid w:val="04357D70"/>
    <w:rsid w:val="043645F7"/>
    <w:rsid w:val="044036F8"/>
    <w:rsid w:val="04513D82"/>
    <w:rsid w:val="04685C47"/>
    <w:rsid w:val="04781A0B"/>
    <w:rsid w:val="04CA5D4F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CE46F9"/>
    <w:rsid w:val="05D62E8D"/>
    <w:rsid w:val="05EC33A3"/>
    <w:rsid w:val="05F31C91"/>
    <w:rsid w:val="05F52640"/>
    <w:rsid w:val="05F56885"/>
    <w:rsid w:val="05F81957"/>
    <w:rsid w:val="05FE066B"/>
    <w:rsid w:val="0611520E"/>
    <w:rsid w:val="06144DE6"/>
    <w:rsid w:val="061F012B"/>
    <w:rsid w:val="062D553F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C5958"/>
    <w:rsid w:val="0862667D"/>
    <w:rsid w:val="086329D2"/>
    <w:rsid w:val="087263B1"/>
    <w:rsid w:val="087E64B5"/>
    <w:rsid w:val="08822685"/>
    <w:rsid w:val="088530D9"/>
    <w:rsid w:val="08920D7F"/>
    <w:rsid w:val="08C06BD2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2D370C"/>
    <w:rsid w:val="09306D58"/>
    <w:rsid w:val="09343FB4"/>
    <w:rsid w:val="093E76C7"/>
    <w:rsid w:val="093F5268"/>
    <w:rsid w:val="095649E3"/>
    <w:rsid w:val="095B7DEA"/>
    <w:rsid w:val="096E36BC"/>
    <w:rsid w:val="0972418C"/>
    <w:rsid w:val="097A492B"/>
    <w:rsid w:val="097D103F"/>
    <w:rsid w:val="09926C3F"/>
    <w:rsid w:val="09945601"/>
    <w:rsid w:val="09A24001"/>
    <w:rsid w:val="09A27D4E"/>
    <w:rsid w:val="09A7775E"/>
    <w:rsid w:val="09B331B2"/>
    <w:rsid w:val="09BF7E50"/>
    <w:rsid w:val="09CA1BD6"/>
    <w:rsid w:val="09E617D8"/>
    <w:rsid w:val="09EC15C9"/>
    <w:rsid w:val="09FE75F3"/>
    <w:rsid w:val="0A026946"/>
    <w:rsid w:val="0A03572A"/>
    <w:rsid w:val="0A07311B"/>
    <w:rsid w:val="0A1D0837"/>
    <w:rsid w:val="0A26134F"/>
    <w:rsid w:val="0A2A7579"/>
    <w:rsid w:val="0A350A50"/>
    <w:rsid w:val="0A4B3B99"/>
    <w:rsid w:val="0A535E34"/>
    <w:rsid w:val="0A5C74D8"/>
    <w:rsid w:val="0A5E2E3E"/>
    <w:rsid w:val="0A66787B"/>
    <w:rsid w:val="0A762649"/>
    <w:rsid w:val="0A7753C7"/>
    <w:rsid w:val="0A7B2255"/>
    <w:rsid w:val="0AA73936"/>
    <w:rsid w:val="0AAA61B7"/>
    <w:rsid w:val="0AAC3DD4"/>
    <w:rsid w:val="0AAD16AE"/>
    <w:rsid w:val="0AD132B5"/>
    <w:rsid w:val="0AD35AD5"/>
    <w:rsid w:val="0AF2503E"/>
    <w:rsid w:val="0B136C73"/>
    <w:rsid w:val="0B252D6B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BF17A32"/>
    <w:rsid w:val="0C054434"/>
    <w:rsid w:val="0C0C54B6"/>
    <w:rsid w:val="0C183233"/>
    <w:rsid w:val="0C2905A8"/>
    <w:rsid w:val="0C3644A7"/>
    <w:rsid w:val="0C384197"/>
    <w:rsid w:val="0C4B2DAA"/>
    <w:rsid w:val="0C4D6A4E"/>
    <w:rsid w:val="0C541CC6"/>
    <w:rsid w:val="0C5A5394"/>
    <w:rsid w:val="0C694C12"/>
    <w:rsid w:val="0C71186D"/>
    <w:rsid w:val="0C721D09"/>
    <w:rsid w:val="0C740F6A"/>
    <w:rsid w:val="0C7A5E77"/>
    <w:rsid w:val="0C807FF6"/>
    <w:rsid w:val="0C8C5380"/>
    <w:rsid w:val="0CB707EB"/>
    <w:rsid w:val="0CC66CFE"/>
    <w:rsid w:val="0CCA4F42"/>
    <w:rsid w:val="0CD0413A"/>
    <w:rsid w:val="0CF021AE"/>
    <w:rsid w:val="0D0B6636"/>
    <w:rsid w:val="0D0E312B"/>
    <w:rsid w:val="0D103128"/>
    <w:rsid w:val="0D170FCC"/>
    <w:rsid w:val="0D1F7E5F"/>
    <w:rsid w:val="0D2B71CF"/>
    <w:rsid w:val="0D307327"/>
    <w:rsid w:val="0D4077AB"/>
    <w:rsid w:val="0D455C97"/>
    <w:rsid w:val="0D4D0773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9065F1"/>
    <w:rsid w:val="0D927468"/>
    <w:rsid w:val="0D95089F"/>
    <w:rsid w:val="0D981FCF"/>
    <w:rsid w:val="0DAA2CC3"/>
    <w:rsid w:val="0DAA346F"/>
    <w:rsid w:val="0DAD0977"/>
    <w:rsid w:val="0DAD4EED"/>
    <w:rsid w:val="0DAF0B93"/>
    <w:rsid w:val="0DC363ED"/>
    <w:rsid w:val="0DC55C4B"/>
    <w:rsid w:val="0DCE0DA1"/>
    <w:rsid w:val="0DD1790C"/>
    <w:rsid w:val="0DDA7A0D"/>
    <w:rsid w:val="0DE51CB5"/>
    <w:rsid w:val="0DE819AF"/>
    <w:rsid w:val="0DF2009B"/>
    <w:rsid w:val="0DF27DEB"/>
    <w:rsid w:val="0E000120"/>
    <w:rsid w:val="0E0D3C34"/>
    <w:rsid w:val="0E136C13"/>
    <w:rsid w:val="0E2B4DAF"/>
    <w:rsid w:val="0E2B5D40"/>
    <w:rsid w:val="0E2E05EB"/>
    <w:rsid w:val="0E32534F"/>
    <w:rsid w:val="0E3273A3"/>
    <w:rsid w:val="0E35096D"/>
    <w:rsid w:val="0E3911AA"/>
    <w:rsid w:val="0E4279CE"/>
    <w:rsid w:val="0E63372C"/>
    <w:rsid w:val="0E8032E0"/>
    <w:rsid w:val="0E804FD0"/>
    <w:rsid w:val="0E937FF7"/>
    <w:rsid w:val="0EAB793D"/>
    <w:rsid w:val="0EAE78A6"/>
    <w:rsid w:val="0EB44610"/>
    <w:rsid w:val="0EB52369"/>
    <w:rsid w:val="0EB95446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442E68"/>
    <w:rsid w:val="0F4B77A5"/>
    <w:rsid w:val="0F4C0664"/>
    <w:rsid w:val="0F4C13D7"/>
    <w:rsid w:val="0F517E82"/>
    <w:rsid w:val="0F5613B9"/>
    <w:rsid w:val="0F5F5FE5"/>
    <w:rsid w:val="0F614070"/>
    <w:rsid w:val="0F660115"/>
    <w:rsid w:val="0F7714EE"/>
    <w:rsid w:val="0F7D5274"/>
    <w:rsid w:val="0F9D2C6D"/>
    <w:rsid w:val="0FB861E1"/>
    <w:rsid w:val="0FCA7F59"/>
    <w:rsid w:val="0FE16FFE"/>
    <w:rsid w:val="0FE170E5"/>
    <w:rsid w:val="0FF048BC"/>
    <w:rsid w:val="1008569A"/>
    <w:rsid w:val="100D1BA1"/>
    <w:rsid w:val="101355A5"/>
    <w:rsid w:val="1015363E"/>
    <w:rsid w:val="103601F8"/>
    <w:rsid w:val="10717B96"/>
    <w:rsid w:val="107571ED"/>
    <w:rsid w:val="108A34FC"/>
    <w:rsid w:val="10967157"/>
    <w:rsid w:val="109951E3"/>
    <w:rsid w:val="10B1416D"/>
    <w:rsid w:val="10CD641A"/>
    <w:rsid w:val="10E61A1B"/>
    <w:rsid w:val="10ED3781"/>
    <w:rsid w:val="10F272B5"/>
    <w:rsid w:val="10F51272"/>
    <w:rsid w:val="10FB21AB"/>
    <w:rsid w:val="1102722C"/>
    <w:rsid w:val="11053F7D"/>
    <w:rsid w:val="111009D5"/>
    <w:rsid w:val="11287699"/>
    <w:rsid w:val="112D1E72"/>
    <w:rsid w:val="11465DCA"/>
    <w:rsid w:val="11551D10"/>
    <w:rsid w:val="116021A5"/>
    <w:rsid w:val="116729C0"/>
    <w:rsid w:val="116A3743"/>
    <w:rsid w:val="1173012A"/>
    <w:rsid w:val="11795697"/>
    <w:rsid w:val="11807745"/>
    <w:rsid w:val="11813373"/>
    <w:rsid w:val="11851C0B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EA011B"/>
    <w:rsid w:val="11FE6E0B"/>
    <w:rsid w:val="12040A7F"/>
    <w:rsid w:val="120F1EA3"/>
    <w:rsid w:val="12134735"/>
    <w:rsid w:val="12180BBD"/>
    <w:rsid w:val="122C2478"/>
    <w:rsid w:val="12301B77"/>
    <w:rsid w:val="12521AED"/>
    <w:rsid w:val="12577E8F"/>
    <w:rsid w:val="12687563"/>
    <w:rsid w:val="1279795D"/>
    <w:rsid w:val="1284494E"/>
    <w:rsid w:val="12845809"/>
    <w:rsid w:val="1286509F"/>
    <w:rsid w:val="12871E66"/>
    <w:rsid w:val="128D5585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92897"/>
    <w:rsid w:val="13694304"/>
    <w:rsid w:val="13755856"/>
    <w:rsid w:val="13871226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665D24"/>
    <w:rsid w:val="14710D10"/>
    <w:rsid w:val="14756795"/>
    <w:rsid w:val="14786413"/>
    <w:rsid w:val="14806086"/>
    <w:rsid w:val="14992CF4"/>
    <w:rsid w:val="149A11F4"/>
    <w:rsid w:val="149B296F"/>
    <w:rsid w:val="14A034F4"/>
    <w:rsid w:val="14B8240A"/>
    <w:rsid w:val="14C01B9A"/>
    <w:rsid w:val="14C4661F"/>
    <w:rsid w:val="14D83D18"/>
    <w:rsid w:val="14DE58BA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C08A7"/>
    <w:rsid w:val="162D291F"/>
    <w:rsid w:val="1631411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03286"/>
    <w:rsid w:val="16B21056"/>
    <w:rsid w:val="16C038CB"/>
    <w:rsid w:val="16CA2FCD"/>
    <w:rsid w:val="16CE265A"/>
    <w:rsid w:val="16EA4FDE"/>
    <w:rsid w:val="17013FA4"/>
    <w:rsid w:val="170B48EF"/>
    <w:rsid w:val="172A34A0"/>
    <w:rsid w:val="172B0832"/>
    <w:rsid w:val="172D12EC"/>
    <w:rsid w:val="173155E2"/>
    <w:rsid w:val="17407CFF"/>
    <w:rsid w:val="174E335F"/>
    <w:rsid w:val="17502CA2"/>
    <w:rsid w:val="175A32D0"/>
    <w:rsid w:val="17685081"/>
    <w:rsid w:val="176927B5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CE60BA"/>
    <w:rsid w:val="17DC0A39"/>
    <w:rsid w:val="17DC1455"/>
    <w:rsid w:val="17DE3450"/>
    <w:rsid w:val="17E3384A"/>
    <w:rsid w:val="17F234FC"/>
    <w:rsid w:val="17FE0021"/>
    <w:rsid w:val="18192CCA"/>
    <w:rsid w:val="181D4DCF"/>
    <w:rsid w:val="183179FB"/>
    <w:rsid w:val="18374B4D"/>
    <w:rsid w:val="18393478"/>
    <w:rsid w:val="183A374F"/>
    <w:rsid w:val="183D0B4A"/>
    <w:rsid w:val="18576C3B"/>
    <w:rsid w:val="18610E17"/>
    <w:rsid w:val="1885292B"/>
    <w:rsid w:val="189319EA"/>
    <w:rsid w:val="18956DF2"/>
    <w:rsid w:val="189746FE"/>
    <w:rsid w:val="189D478D"/>
    <w:rsid w:val="18AF7E98"/>
    <w:rsid w:val="18B33B3F"/>
    <w:rsid w:val="18B674D2"/>
    <w:rsid w:val="18C354F3"/>
    <w:rsid w:val="18D55F53"/>
    <w:rsid w:val="18F83BBF"/>
    <w:rsid w:val="191F3C51"/>
    <w:rsid w:val="192D17B4"/>
    <w:rsid w:val="192D40E1"/>
    <w:rsid w:val="194A4266"/>
    <w:rsid w:val="194D3278"/>
    <w:rsid w:val="195223DA"/>
    <w:rsid w:val="196F3236"/>
    <w:rsid w:val="19724C7B"/>
    <w:rsid w:val="19836A30"/>
    <w:rsid w:val="19936F58"/>
    <w:rsid w:val="1997695F"/>
    <w:rsid w:val="19984FDD"/>
    <w:rsid w:val="19AC52C5"/>
    <w:rsid w:val="19DA1AF8"/>
    <w:rsid w:val="19DC091C"/>
    <w:rsid w:val="19E9677D"/>
    <w:rsid w:val="19F4483D"/>
    <w:rsid w:val="19FB5FE4"/>
    <w:rsid w:val="1A0229FD"/>
    <w:rsid w:val="1A2205DE"/>
    <w:rsid w:val="1A2B62F4"/>
    <w:rsid w:val="1A325717"/>
    <w:rsid w:val="1A3363D5"/>
    <w:rsid w:val="1A395B63"/>
    <w:rsid w:val="1A3A17E5"/>
    <w:rsid w:val="1A3E361C"/>
    <w:rsid w:val="1A5E5585"/>
    <w:rsid w:val="1A5F4834"/>
    <w:rsid w:val="1A782EAB"/>
    <w:rsid w:val="1A81080F"/>
    <w:rsid w:val="1A8F7041"/>
    <w:rsid w:val="1A952AFC"/>
    <w:rsid w:val="1A98086F"/>
    <w:rsid w:val="1A9E72B8"/>
    <w:rsid w:val="1AA063E6"/>
    <w:rsid w:val="1AA670BC"/>
    <w:rsid w:val="1AA94BBC"/>
    <w:rsid w:val="1ABB7049"/>
    <w:rsid w:val="1ABC02E2"/>
    <w:rsid w:val="1ABD41C4"/>
    <w:rsid w:val="1AC87B04"/>
    <w:rsid w:val="1AD00851"/>
    <w:rsid w:val="1AD31D10"/>
    <w:rsid w:val="1AE45BF4"/>
    <w:rsid w:val="1B040654"/>
    <w:rsid w:val="1B051A82"/>
    <w:rsid w:val="1B0B3029"/>
    <w:rsid w:val="1B276C50"/>
    <w:rsid w:val="1B2A271F"/>
    <w:rsid w:val="1B2C13E0"/>
    <w:rsid w:val="1B496B88"/>
    <w:rsid w:val="1B55036D"/>
    <w:rsid w:val="1B5678F9"/>
    <w:rsid w:val="1B6A434C"/>
    <w:rsid w:val="1B7E5468"/>
    <w:rsid w:val="1B7E7DF7"/>
    <w:rsid w:val="1B855871"/>
    <w:rsid w:val="1B9015FE"/>
    <w:rsid w:val="1B9365F8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FD23FA"/>
    <w:rsid w:val="1BFF1FD0"/>
    <w:rsid w:val="1C013F50"/>
    <w:rsid w:val="1C160957"/>
    <w:rsid w:val="1C2B7BB9"/>
    <w:rsid w:val="1C2D250D"/>
    <w:rsid w:val="1C326349"/>
    <w:rsid w:val="1C4E3550"/>
    <w:rsid w:val="1C504DEC"/>
    <w:rsid w:val="1C5B75AB"/>
    <w:rsid w:val="1C8A6328"/>
    <w:rsid w:val="1CA70C88"/>
    <w:rsid w:val="1CAA0778"/>
    <w:rsid w:val="1CB17D58"/>
    <w:rsid w:val="1CC22665"/>
    <w:rsid w:val="1CC659C3"/>
    <w:rsid w:val="1CDC64AD"/>
    <w:rsid w:val="1CFC1866"/>
    <w:rsid w:val="1CFD18FD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613A25"/>
    <w:rsid w:val="1D615261"/>
    <w:rsid w:val="1D70294F"/>
    <w:rsid w:val="1D750A54"/>
    <w:rsid w:val="1D7E5A9E"/>
    <w:rsid w:val="1D9531D6"/>
    <w:rsid w:val="1DA96192"/>
    <w:rsid w:val="1DAC7A25"/>
    <w:rsid w:val="1DBD4C56"/>
    <w:rsid w:val="1E2128B3"/>
    <w:rsid w:val="1E234C86"/>
    <w:rsid w:val="1E23596F"/>
    <w:rsid w:val="1E58492F"/>
    <w:rsid w:val="1E6200DD"/>
    <w:rsid w:val="1E683CB4"/>
    <w:rsid w:val="1E805C34"/>
    <w:rsid w:val="1E8F0832"/>
    <w:rsid w:val="1E8F7CD5"/>
    <w:rsid w:val="1E90231B"/>
    <w:rsid w:val="1EA0416B"/>
    <w:rsid w:val="1EA5569B"/>
    <w:rsid w:val="1EA56FE2"/>
    <w:rsid w:val="1EAB59B3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2016C4"/>
    <w:rsid w:val="1F244811"/>
    <w:rsid w:val="1F29299E"/>
    <w:rsid w:val="1F434537"/>
    <w:rsid w:val="1F443106"/>
    <w:rsid w:val="1F486752"/>
    <w:rsid w:val="1F5A0233"/>
    <w:rsid w:val="1F642E60"/>
    <w:rsid w:val="1F6D78A1"/>
    <w:rsid w:val="1F77185C"/>
    <w:rsid w:val="1F7827E3"/>
    <w:rsid w:val="1F7B6673"/>
    <w:rsid w:val="1F8571A0"/>
    <w:rsid w:val="1F86230E"/>
    <w:rsid w:val="1F8F1D75"/>
    <w:rsid w:val="1FA7377D"/>
    <w:rsid w:val="1FBE07C2"/>
    <w:rsid w:val="1FBE5A13"/>
    <w:rsid w:val="1FC55FF4"/>
    <w:rsid w:val="1FD26A25"/>
    <w:rsid w:val="1FD71A4C"/>
    <w:rsid w:val="1FDE70B6"/>
    <w:rsid w:val="1FE009DF"/>
    <w:rsid w:val="1FE05420"/>
    <w:rsid w:val="1FEB0C19"/>
    <w:rsid w:val="1FF716D2"/>
    <w:rsid w:val="1FFA68C8"/>
    <w:rsid w:val="2019728A"/>
    <w:rsid w:val="201C198C"/>
    <w:rsid w:val="202076CF"/>
    <w:rsid w:val="20511636"/>
    <w:rsid w:val="20550B5B"/>
    <w:rsid w:val="205B24B5"/>
    <w:rsid w:val="205D2707"/>
    <w:rsid w:val="205F26DF"/>
    <w:rsid w:val="20843228"/>
    <w:rsid w:val="20875058"/>
    <w:rsid w:val="2093057F"/>
    <w:rsid w:val="20936EA9"/>
    <w:rsid w:val="20AD11DE"/>
    <w:rsid w:val="20AF7B24"/>
    <w:rsid w:val="20B147CB"/>
    <w:rsid w:val="20C0056A"/>
    <w:rsid w:val="20C34F4E"/>
    <w:rsid w:val="20CA383F"/>
    <w:rsid w:val="20CD20F5"/>
    <w:rsid w:val="20EA6D93"/>
    <w:rsid w:val="2112322D"/>
    <w:rsid w:val="21256F06"/>
    <w:rsid w:val="212C1409"/>
    <w:rsid w:val="213F2778"/>
    <w:rsid w:val="214551B7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037F3"/>
    <w:rsid w:val="21ED6793"/>
    <w:rsid w:val="21FE57EE"/>
    <w:rsid w:val="21FF17AB"/>
    <w:rsid w:val="22010E3A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56F79"/>
    <w:rsid w:val="22475415"/>
    <w:rsid w:val="2249614B"/>
    <w:rsid w:val="224D0815"/>
    <w:rsid w:val="225666F2"/>
    <w:rsid w:val="226D4721"/>
    <w:rsid w:val="22823268"/>
    <w:rsid w:val="22885B34"/>
    <w:rsid w:val="228871FE"/>
    <w:rsid w:val="22A734A1"/>
    <w:rsid w:val="22A81985"/>
    <w:rsid w:val="22B20386"/>
    <w:rsid w:val="22B4213A"/>
    <w:rsid w:val="22B440FE"/>
    <w:rsid w:val="22BE4037"/>
    <w:rsid w:val="22CA2638"/>
    <w:rsid w:val="22DD74C3"/>
    <w:rsid w:val="22DE151C"/>
    <w:rsid w:val="22E57A7E"/>
    <w:rsid w:val="22EA1106"/>
    <w:rsid w:val="23305E7B"/>
    <w:rsid w:val="23383418"/>
    <w:rsid w:val="233A334C"/>
    <w:rsid w:val="23411286"/>
    <w:rsid w:val="23571659"/>
    <w:rsid w:val="235B07E8"/>
    <w:rsid w:val="23642AFC"/>
    <w:rsid w:val="237A5D24"/>
    <w:rsid w:val="2380186F"/>
    <w:rsid w:val="238D7661"/>
    <w:rsid w:val="23966839"/>
    <w:rsid w:val="239A5039"/>
    <w:rsid w:val="239B296F"/>
    <w:rsid w:val="239D2DE4"/>
    <w:rsid w:val="23A0081C"/>
    <w:rsid w:val="23AA168B"/>
    <w:rsid w:val="23B51EDC"/>
    <w:rsid w:val="23CC3C5D"/>
    <w:rsid w:val="23CD09C9"/>
    <w:rsid w:val="23D07150"/>
    <w:rsid w:val="23D51787"/>
    <w:rsid w:val="23F014A8"/>
    <w:rsid w:val="23F21382"/>
    <w:rsid w:val="2401589C"/>
    <w:rsid w:val="240328CD"/>
    <w:rsid w:val="240A0E95"/>
    <w:rsid w:val="240B75D8"/>
    <w:rsid w:val="24101662"/>
    <w:rsid w:val="241E2177"/>
    <w:rsid w:val="24256515"/>
    <w:rsid w:val="243E0301"/>
    <w:rsid w:val="24406EE2"/>
    <w:rsid w:val="2452731F"/>
    <w:rsid w:val="24572779"/>
    <w:rsid w:val="24596E30"/>
    <w:rsid w:val="24763D61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311B6F"/>
    <w:rsid w:val="2544629B"/>
    <w:rsid w:val="256E2074"/>
    <w:rsid w:val="256E394D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E5529"/>
    <w:rsid w:val="25E44CFA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431A21"/>
    <w:rsid w:val="2666377C"/>
    <w:rsid w:val="26722306"/>
    <w:rsid w:val="267442D0"/>
    <w:rsid w:val="2685368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92E24"/>
    <w:rsid w:val="273B53C1"/>
    <w:rsid w:val="27443206"/>
    <w:rsid w:val="274F0899"/>
    <w:rsid w:val="2752354C"/>
    <w:rsid w:val="27545A32"/>
    <w:rsid w:val="276072E8"/>
    <w:rsid w:val="27716C7D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E0122C"/>
    <w:rsid w:val="27E10A49"/>
    <w:rsid w:val="27E82362"/>
    <w:rsid w:val="2823209A"/>
    <w:rsid w:val="283729D3"/>
    <w:rsid w:val="28377363"/>
    <w:rsid w:val="28476276"/>
    <w:rsid w:val="285A17C2"/>
    <w:rsid w:val="2861575E"/>
    <w:rsid w:val="28697739"/>
    <w:rsid w:val="286A3101"/>
    <w:rsid w:val="2874590C"/>
    <w:rsid w:val="287F624A"/>
    <w:rsid w:val="28920658"/>
    <w:rsid w:val="289C222B"/>
    <w:rsid w:val="289F65BB"/>
    <w:rsid w:val="28AC0473"/>
    <w:rsid w:val="28B05933"/>
    <w:rsid w:val="28C40A3B"/>
    <w:rsid w:val="28CE44F9"/>
    <w:rsid w:val="28D92E14"/>
    <w:rsid w:val="28EA29F3"/>
    <w:rsid w:val="28EB63A0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CF7D27"/>
    <w:rsid w:val="2AD6005F"/>
    <w:rsid w:val="2AFA0B1C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B16608"/>
    <w:rsid w:val="2BB2299C"/>
    <w:rsid w:val="2BB36041"/>
    <w:rsid w:val="2BC60FF9"/>
    <w:rsid w:val="2BCE6C8E"/>
    <w:rsid w:val="2BDD75A8"/>
    <w:rsid w:val="2BF83A4B"/>
    <w:rsid w:val="2C0E2AD1"/>
    <w:rsid w:val="2C130116"/>
    <w:rsid w:val="2C133C9D"/>
    <w:rsid w:val="2C2045B2"/>
    <w:rsid w:val="2C4339EE"/>
    <w:rsid w:val="2C492ED0"/>
    <w:rsid w:val="2C4E1120"/>
    <w:rsid w:val="2C68715A"/>
    <w:rsid w:val="2C6C546F"/>
    <w:rsid w:val="2C6D19F5"/>
    <w:rsid w:val="2C876DF2"/>
    <w:rsid w:val="2CA202E1"/>
    <w:rsid w:val="2CB06BE0"/>
    <w:rsid w:val="2CBF69C1"/>
    <w:rsid w:val="2CC1274E"/>
    <w:rsid w:val="2CD46568"/>
    <w:rsid w:val="2CFB1814"/>
    <w:rsid w:val="2D11014D"/>
    <w:rsid w:val="2D14641C"/>
    <w:rsid w:val="2D1D401A"/>
    <w:rsid w:val="2D250D94"/>
    <w:rsid w:val="2D254C1E"/>
    <w:rsid w:val="2D254C27"/>
    <w:rsid w:val="2D2C6B76"/>
    <w:rsid w:val="2D367A1D"/>
    <w:rsid w:val="2D3E63D3"/>
    <w:rsid w:val="2D442050"/>
    <w:rsid w:val="2D452F54"/>
    <w:rsid w:val="2D4F7467"/>
    <w:rsid w:val="2D5D4ED0"/>
    <w:rsid w:val="2D712561"/>
    <w:rsid w:val="2D746C8C"/>
    <w:rsid w:val="2D78129B"/>
    <w:rsid w:val="2D7B562D"/>
    <w:rsid w:val="2D974D64"/>
    <w:rsid w:val="2D9D2B5B"/>
    <w:rsid w:val="2DB00085"/>
    <w:rsid w:val="2DB00262"/>
    <w:rsid w:val="2DB04E8C"/>
    <w:rsid w:val="2DB27D05"/>
    <w:rsid w:val="2DB94F08"/>
    <w:rsid w:val="2DCF6B60"/>
    <w:rsid w:val="2DD23B5C"/>
    <w:rsid w:val="2DDB0352"/>
    <w:rsid w:val="2DF16206"/>
    <w:rsid w:val="2E0F7E49"/>
    <w:rsid w:val="2E1B05AA"/>
    <w:rsid w:val="2E3B4543"/>
    <w:rsid w:val="2E3E470F"/>
    <w:rsid w:val="2E5E682A"/>
    <w:rsid w:val="2E750BE6"/>
    <w:rsid w:val="2E7B006F"/>
    <w:rsid w:val="2E8229F6"/>
    <w:rsid w:val="2E8F52E2"/>
    <w:rsid w:val="2E943D2D"/>
    <w:rsid w:val="2EAF563B"/>
    <w:rsid w:val="2EBC5B0A"/>
    <w:rsid w:val="2EBF2500"/>
    <w:rsid w:val="2EC66B1C"/>
    <w:rsid w:val="2ECD4DFE"/>
    <w:rsid w:val="2EE22FF8"/>
    <w:rsid w:val="2EE37837"/>
    <w:rsid w:val="2EE501C6"/>
    <w:rsid w:val="2EED207D"/>
    <w:rsid w:val="2EEF7756"/>
    <w:rsid w:val="2EF023D3"/>
    <w:rsid w:val="2EF905CB"/>
    <w:rsid w:val="2F131B27"/>
    <w:rsid w:val="2F191EB9"/>
    <w:rsid w:val="2F1A21ED"/>
    <w:rsid w:val="2F2D4FF3"/>
    <w:rsid w:val="2F35688F"/>
    <w:rsid w:val="2F3C0B7D"/>
    <w:rsid w:val="2F47345F"/>
    <w:rsid w:val="2F5735D0"/>
    <w:rsid w:val="2F797671"/>
    <w:rsid w:val="2F8D7E2D"/>
    <w:rsid w:val="2F94153F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545E8"/>
    <w:rsid w:val="304E7BF8"/>
    <w:rsid w:val="30583607"/>
    <w:rsid w:val="3059500B"/>
    <w:rsid w:val="3078676B"/>
    <w:rsid w:val="307C5E03"/>
    <w:rsid w:val="307D149D"/>
    <w:rsid w:val="30824E91"/>
    <w:rsid w:val="30866BF3"/>
    <w:rsid w:val="308E5F8F"/>
    <w:rsid w:val="308F00A6"/>
    <w:rsid w:val="3093611A"/>
    <w:rsid w:val="30AB43DB"/>
    <w:rsid w:val="30B9690B"/>
    <w:rsid w:val="30CB71E3"/>
    <w:rsid w:val="30D81093"/>
    <w:rsid w:val="30EC4F05"/>
    <w:rsid w:val="30ED22C4"/>
    <w:rsid w:val="31184923"/>
    <w:rsid w:val="31255368"/>
    <w:rsid w:val="312D0ED4"/>
    <w:rsid w:val="312E1520"/>
    <w:rsid w:val="31336B36"/>
    <w:rsid w:val="314062F4"/>
    <w:rsid w:val="31544D30"/>
    <w:rsid w:val="31700D32"/>
    <w:rsid w:val="317038E6"/>
    <w:rsid w:val="31717D5A"/>
    <w:rsid w:val="317627E2"/>
    <w:rsid w:val="317F1D7B"/>
    <w:rsid w:val="319A4E28"/>
    <w:rsid w:val="319B0104"/>
    <w:rsid w:val="319F21BF"/>
    <w:rsid w:val="31B1338B"/>
    <w:rsid w:val="31B23EFF"/>
    <w:rsid w:val="31B45EC9"/>
    <w:rsid w:val="31BC0777"/>
    <w:rsid w:val="31D00D19"/>
    <w:rsid w:val="31D63695"/>
    <w:rsid w:val="31E201E2"/>
    <w:rsid w:val="31E41CE9"/>
    <w:rsid w:val="31E47972"/>
    <w:rsid w:val="31F51DEF"/>
    <w:rsid w:val="31F5368A"/>
    <w:rsid w:val="32060B89"/>
    <w:rsid w:val="32194741"/>
    <w:rsid w:val="321D156D"/>
    <w:rsid w:val="3223681C"/>
    <w:rsid w:val="32244DF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4DAA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6E58"/>
    <w:rsid w:val="33E23D2D"/>
    <w:rsid w:val="3401228A"/>
    <w:rsid w:val="34090F4E"/>
    <w:rsid w:val="340E0692"/>
    <w:rsid w:val="34225C18"/>
    <w:rsid w:val="34257E99"/>
    <w:rsid w:val="34395A19"/>
    <w:rsid w:val="345117AD"/>
    <w:rsid w:val="345E2E71"/>
    <w:rsid w:val="34650A83"/>
    <w:rsid w:val="347E631A"/>
    <w:rsid w:val="3483401D"/>
    <w:rsid w:val="3486107F"/>
    <w:rsid w:val="34862CAA"/>
    <w:rsid w:val="34880F47"/>
    <w:rsid w:val="3491429F"/>
    <w:rsid w:val="34BD6E42"/>
    <w:rsid w:val="34C93A39"/>
    <w:rsid w:val="34CE1050"/>
    <w:rsid w:val="34E45505"/>
    <w:rsid w:val="34FA5881"/>
    <w:rsid w:val="34FF23C4"/>
    <w:rsid w:val="350A59D7"/>
    <w:rsid w:val="35144BB5"/>
    <w:rsid w:val="35361A49"/>
    <w:rsid w:val="353E4427"/>
    <w:rsid w:val="354317B3"/>
    <w:rsid w:val="35682798"/>
    <w:rsid w:val="358665B4"/>
    <w:rsid w:val="35962564"/>
    <w:rsid w:val="35A574D0"/>
    <w:rsid w:val="35CE6E2D"/>
    <w:rsid w:val="35E05D71"/>
    <w:rsid w:val="35F66AB0"/>
    <w:rsid w:val="35F82A61"/>
    <w:rsid w:val="35FE5964"/>
    <w:rsid w:val="36085702"/>
    <w:rsid w:val="36090AE1"/>
    <w:rsid w:val="361A605A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A4447"/>
    <w:rsid w:val="36A40CD7"/>
    <w:rsid w:val="36B91664"/>
    <w:rsid w:val="36C92DD5"/>
    <w:rsid w:val="36D13079"/>
    <w:rsid w:val="36DA1F2E"/>
    <w:rsid w:val="36E032BC"/>
    <w:rsid w:val="36E20DE2"/>
    <w:rsid w:val="36EE6750"/>
    <w:rsid w:val="37094A64"/>
    <w:rsid w:val="370E2448"/>
    <w:rsid w:val="371B2276"/>
    <w:rsid w:val="37285737"/>
    <w:rsid w:val="373A6E75"/>
    <w:rsid w:val="3746556D"/>
    <w:rsid w:val="377471A5"/>
    <w:rsid w:val="3793032E"/>
    <w:rsid w:val="379876F3"/>
    <w:rsid w:val="37A102C2"/>
    <w:rsid w:val="37A9324D"/>
    <w:rsid w:val="37AB328A"/>
    <w:rsid w:val="37AC18DE"/>
    <w:rsid w:val="37AC2A64"/>
    <w:rsid w:val="37B50491"/>
    <w:rsid w:val="37E33064"/>
    <w:rsid w:val="37F40481"/>
    <w:rsid w:val="37F479DA"/>
    <w:rsid w:val="37F83476"/>
    <w:rsid w:val="37F911C4"/>
    <w:rsid w:val="37FA075B"/>
    <w:rsid w:val="380637DF"/>
    <w:rsid w:val="380B73DB"/>
    <w:rsid w:val="380E4829"/>
    <w:rsid w:val="38121BC5"/>
    <w:rsid w:val="382B40D9"/>
    <w:rsid w:val="38461F49"/>
    <w:rsid w:val="38484304"/>
    <w:rsid w:val="384D7C44"/>
    <w:rsid w:val="38507B02"/>
    <w:rsid w:val="38627C46"/>
    <w:rsid w:val="38790EA5"/>
    <w:rsid w:val="387E494D"/>
    <w:rsid w:val="38884BB3"/>
    <w:rsid w:val="388A7983"/>
    <w:rsid w:val="388D4FB9"/>
    <w:rsid w:val="38A9194C"/>
    <w:rsid w:val="38B81E69"/>
    <w:rsid w:val="38B93DA2"/>
    <w:rsid w:val="38CF62D7"/>
    <w:rsid w:val="38D753CE"/>
    <w:rsid w:val="38DC1101"/>
    <w:rsid w:val="390C5532"/>
    <w:rsid w:val="39167469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43C79"/>
    <w:rsid w:val="39A62C24"/>
    <w:rsid w:val="39B11872"/>
    <w:rsid w:val="39BE135B"/>
    <w:rsid w:val="39C421D4"/>
    <w:rsid w:val="39C649EB"/>
    <w:rsid w:val="39CA5934"/>
    <w:rsid w:val="39CF1175"/>
    <w:rsid w:val="39D42C95"/>
    <w:rsid w:val="39ED59CE"/>
    <w:rsid w:val="3A266507"/>
    <w:rsid w:val="3A2D005C"/>
    <w:rsid w:val="3A300DB9"/>
    <w:rsid w:val="3A50330A"/>
    <w:rsid w:val="3A572CD2"/>
    <w:rsid w:val="3A7C32FC"/>
    <w:rsid w:val="3A7F4B06"/>
    <w:rsid w:val="3A85635B"/>
    <w:rsid w:val="3A88075A"/>
    <w:rsid w:val="3AA270F0"/>
    <w:rsid w:val="3AB50D2B"/>
    <w:rsid w:val="3AC0143A"/>
    <w:rsid w:val="3AC76BAC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4713"/>
    <w:rsid w:val="3C4B6BC8"/>
    <w:rsid w:val="3C4C306A"/>
    <w:rsid w:val="3C4D79A0"/>
    <w:rsid w:val="3C566A1C"/>
    <w:rsid w:val="3C682428"/>
    <w:rsid w:val="3C6C5A35"/>
    <w:rsid w:val="3C71125F"/>
    <w:rsid w:val="3C7E6A23"/>
    <w:rsid w:val="3C916AE2"/>
    <w:rsid w:val="3C9926AD"/>
    <w:rsid w:val="3CA7063D"/>
    <w:rsid w:val="3CA96641"/>
    <w:rsid w:val="3CC16716"/>
    <w:rsid w:val="3CC3166E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97D44"/>
    <w:rsid w:val="3D2E42F1"/>
    <w:rsid w:val="3D2E6FD9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D66E76"/>
    <w:rsid w:val="3DE25B6A"/>
    <w:rsid w:val="3DED635F"/>
    <w:rsid w:val="3DF3090B"/>
    <w:rsid w:val="3DFC790B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D12CB"/>
    <w:rsid w:val="3ECF4342"/>
    <w:rsid w:val="3ED23E32"/>
    <w:rsid w:val="3ED454B4"/>
    <w:rsid w:val="3EF31185"/>
    <w:rsid w:val="3F197210"/>
    <w:rsid w:val="3F214EC5"/>
    <w:rsid w:val="3F2F1471"/>
    <w:rsid w:val="3F3856E9"/>
    <w:rsid w:val="3F3917BB"/>
    <w:rsid w:val="3F3C4E05"/>
    <w:rsid w:val="3F3F1BD0"/>
    <w:rsid w:val="3F513E29"/>
    <w:rsid w:val="3F6401BB"/>
    <w:rsid w:val="3F6B5F18"/>
    <w:rsid w:val="3F6C7F52"/>
    <w:rsid w:val="3F7922DA"/>
    <w:rsid w:val="3F7B3395"/>
    <w:rsid w:val="3F7D1FB2"/>
    <w:rsid w:val="3F920896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931E1"/>
    <w:rsid w:val="3FEB5CC6"/>
    <w:rsid w:val="3FEC0F24"/>
    <w:rsid w:val="3FFF678B"/>
    <w:rsid w:val="400C5122"/>
    <w:rsid w:val="40123C64"/>
    <w:rsid w:val="40235396"/>
    <w:rsid w:val="40384CA9"/>
    <w:rsid w:val="40444DAE"/>
    <w:rsid w:val="404D6E76"/>
    <w:rsid w:val="40505F0A"/>
    <w:rsid w:val="405C15F5"/>
    <w:rsid w:val="40644F5E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E770B0"/>
    <w:rsid w:val="40F41E3E"/>
    <w:rsid w:val="40FB79CE"/>
    <w:rsid w:val="41010DD4"/>
    <w:rsid w:val="41024D9E"/>
    <w:rsid w:val="41025691"/>
    <w:rsid w:val="41161FF4"/>
    <w:rsid w:val="411918A4"/>
    <w:rsid w:val="411E47AB"/>
    <w:rsid w:val="411E510D"/>
    <w:rsid w:val="413540C6"/>
    <w:rsid w:val="414E5BFE"/>
    <w:rsid w:val="415009B1"/>
    <w:rsid w:val="415E5A9A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662FC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8B4A24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5E7AE8"/>
    <w:rsid w:val="43634C0B"/>
    <w:rsid w:val="43652749"/>
    <w:rsid w:val="436C2160"/>
    <w:rsid w:val="43707D9F"/>
    <w:rsid w:val="4388055C"/>
    <w:rsid w:val="4391708A"/>
    <w:rsid w:val="43977DF7"/>
    <w:rsid w:val="4399264D"/>
    <w:rsid w:val="439D7A1A"/>
    <w:rsid w:val="43BC56D0"/>
    <w:rsid w:val="43C55D14"/>
    <w:rsid w:val="43CB5143"/>
    <w:rsid w:val="43EB5B0B"/>
    <w:rsid w:val="43F4090A"/>
    <w:rsid w:val="43F42F00"/>
    <w:rsid w:val="44020EF3"/>
    <w:rsid w:val="440B1BD2"/>
    <w:rsid w:val="440E641D"/>
    <w:rsid w:val="44115EA6"/>
    <w:rsid w:val="441F1923"/>
    <w:rsid w:val="44213BB8"/>
    <w:rsid w:val="44226C8A"/>
    <w:rsid w:val="44227282"/>
    <w:rsid w:val="44337173"/>
    <w:rsid w:val="44341610"/>
    <w:rsid w:val="4450418B"/>
    <w:rsid w:val="445C724F"/>
    <w:rsid w:val="4484791A"/>
    <w:rsid w:val="44867251"/>
    <w:rsid w:val="44A122DD"/>
    <w:rsid w:val="44A655CC"/>
    <w:rsid w:val="44B6746B"/>
    <w:rsid w:val="44B739D7"/>
    <w:rsid w:val="44C62215"/>
    <w:rsid w:val="44DC4DCC"/>
    <w:rsid w:val="44F11C40"/>
    <w:rsid w:val="44FF0305"/>
    <w:rsid w:val="45024E87"/>
    <w:rsid w:val="45122610"/>
    <w:rsid w:val="45250F94"/>
    <w:rsid w:val="4541761C"/>
    <w:rsid w:val="45445720"/>
    <w:rsid w:val="454F3AE7"/>
    <w:rsid w:val="4560233D"/>
    <w:rsid w:val="456E128F"/>
    <w:rsid w:val="457C0654"/>
    <w:rsid w:val="45AF7C5C"/>
    <w:rsid w:val="45D67F21"/>
    <w:rsid w:val="45D81FF6"/>
    <w:rsid w:val="45DD622C"/>
    <w:rsid w:val="45EC7CAC"/>
    <w:rsid w:val="4601299C"/>
    <w:rsid w:val="46052FFA"/>
    <w:rsid w:val="46101EFE"/>
    <w:rsid w:val="46184820"/>
    <w:rsid w:val="461F388C"/>
    <w:rsid w:val="461F5BAF"/>
    <w:rsid w:val="46210E3F"/>
    <w:rsid w:val="46213AE5"/>
    <w:rsid w:val="4623053E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C5124F"/>
    <w:rsid w:val="46CA0E45"/>
    <w:rsid w:val="46E5072C"/>
    <w:rsid w:val="46E570EF"/>
    <w:rsid w:val="46EB3CE3"/>
    <w:rsid w:val="46F62A5B"/>
    <w:rsid w:val="4704681E"/>
    <w:rsid w:val="470B7EE1"/>
    <w:rsid w:val="470E74DB"/>
    <w:rsid w:val="47293A66"/>
    <w:rsid w:val="4733158B"/>
    <w:rsid w:val="47426DF8"/>
    <w:rsid w:val="47506CF8"/>
    <w:rsid w:val="47537812"/>
    <w:rsid w:val="475B640A"/>
    <w:rsid w:val="47640758"/>
    <w:rsid w:val="47676546"/>
    <w:rsid w:val="476B0980"/>
    <w:rsid w:val="476F43C1"/>
    <w:rsid w:val="47764BCC"/>
    <w:rsid w:val="477914D1"/>
    <w:rsid w:val="477C6D50"/>
    <w:rsid w:val="477F5006"/>
    <w:rsid w:val="47957A66"/>
    <w:rsid w:val="479E4A72"/>
    <w:rsid w:val="47A53E92"/>
    <w:rsid w:val="47B54069"/>
    <w:rsid w:val="47C16C65"/>
    <w:rsid w:val="47E12D3B"/>
    <w:rsid w:val="47E32C0C"/>
    <w:rsid w:val="47FE7A46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B4278"/>
    <w:rsid w:val="488E4C4C"/>
    <w:rsid w:val="48BB76E5"/>
    <w:rsid w:val="48BC49E9"/>
    <w:rsid w:val="48C14C92"/>
    <w:rsid w:val="48DB4364"/>
    <w:rsid w:val="48DC7D87"/>
    <w:rsid w:val="48EA1411"/>
    <w:rsid w:val="49035718"/>
    <w:rsid w:val="49135586"/>
    <w:rsid w:val="491835B8"/>
    <w:rsid w:val="49202B06"/>
    <w:rsid w:val="493B2FD2"/>
    <w:rsid w:val="49405113"/>
    <w:rsid w:val="49492F43"/>
    <w:rsid w:val="494B02B8"/>
    <w:rsid w:val="495A7152"/>
    <w:rsid w:val="49690BB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B5DA8"/>
    <w:rsid w:val="49EF51C0"/>
    <w:rsid w:val="49F26DBF"/>
    <w:rsid w:val="49F80070"/>
    <w:rsid w:val="4A080F3F"/>
    <w:rsid w:val="4A0C3073"/>
    <w:rsid w:val="4A2138FF"/>
    <w:rsid w:val="4A215083"/>
    <w:rsid w:val="4A452991"/>
    <w:rsid w:val="4A504169"/>
    <w:rsid w:val="4A670D9D"/>
    <w:rsid w:val="4A834529"/>
    <w:rsid w:val="4A8C4492"/>
    <w:rsid w:val="4A965442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0C4228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76EBA"/>
    <w:rsid w:val="4B9F229F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065D9"/>
    <w:rsid w:val="4C6F5ABF"/>
    <w:rsid w:val="4C72455F"/>
    <w:rsid w:val="4C8F1529"/>
    <w:rsid w:val="4C927CD7"/>
    <w:rsid w:val="4C994BEA"/>
    <w:rsid w:val="4CA74208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21045F"/>
    <w:rsid w:val="4D391E28"/>
    <w:rsid w:val="4D3D03C8"/>
    <w:rsid w:val="4D477799"/>
    <w:rsid w:val="4D486759"/>
    <w:rsid w:val="4D524AEA"/>
    <w:rsid w:val="4D5252AE"/>
    <w:rsid w:val="4D613CED"/>
    <w:rsid w:val="4D634894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BE7B47"/>
    <w:rsid w:val="4DC05B86"/>
    <w:rsid w:val="4DC42C11"/>
    <w:rsid w:val="4DC66BE6"/>
    <w:rsid w:val="4DDF4CE6"/>
    <w:rsid w:val="4DE05248"/>
    <w:rsid w:val="4DEC000D"/>
    <w:rsid w:val="4DEF40B9"/>
    <w:rsid w:val="4DF34179"/>
    <w:rsid w:val="4E0B6A19"/>
    <w:rsid w:val="4E0D2791"/>
    <w:rsid w:val="4E1009CC"/>
    <w:rsid w:val="4E1C6E78"/>
    <w:rsid w:val="4E340D9C"/>
    <w:rsid w:val="4E3C6BD2"/>
    <w:rsid w:val="4E4752EF"/>
    <w:rsid w:val="4E4A6C15"/>
    <w:rsid w:val="4E502BDA"/>
    <w:rsid w:val="4E572932"/>
    <w:rsid w:val="4E687804"/>
    <w:rsid w:val="4E6B22F0"/>
    <w:rsid w:val="4E7D528B"/>
    <w:rsid w:val="4E844DBD"/>
    <w:rsid w:val="4E846BF4"/>
    <w:rsid w:val="4E9B4B72"/>
    <w:rsid w:val="4EC21FEF"/>
    <w:rsid w:val="4EC54196"/>
    <w:rsid w:val="4ECC6D7E"/>
    <w:rsid w:val="4EE63C9A"/>
    <w:rsid w:val="4F06470A"/>
    <w:rsid w:val="4F067826"/>
    <w:rsid w:val="4F0C71D9"/>
    <w:rsid w:val="4F133B19"/>
    <w:rsid w:val="4F133DD7"/>
    <w:rsid w:val="4F1A0958"/>
    <w:rsid w:val="4F1D6A04"/>
    <w:rsid w:val="4F245524"/>
    <w:rsid w:val="4F330A94"/>
    <w:rsid w:val="4F3B240C"/>
    <w:rsid w:val="4F3F1DE7"/>
    <w:rsid w:val="4F401A06"/>
    <w:rsid w:val="4F660C5C"/>
    <w:rsid w:val="4F676753"/>
    <w:rsid w:val="4F7245E3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20532"/>
    <w:rsid w:val="501C0230"/>
    <w:rsid w:val="50251883"/>
    <w:rsid w:val="502F5677"/>
    <w:rsid w:val="503271FC"/>
    <w:rsid w:val="50375C08"/>
    <w:rsid w:val="504925C9"/>
    <w:rsid w:val="504A4DDA"/>
    <w:rsid w:val="504D3DA3"/>
    <w:rsid w:val="5058476A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81310"/>
    <w:rsid w:val="509D501C"/>
    <w:rsid w:val="50B17F71"/>
    <w:rsid w:val="50B52ED2"/>
    <w:rsid w:val="50CA3B76"/>
    <w:rsid w:val="50E450DD"/>
    <w:rsid w:val="50E61077"/>
    <w:rsid w:val="50E84CEA"/>
    <w:rsid w:val="50F73284"/>
    <w:rsid w:val="50FF78B9"/>
    <w:rsid w:val="51054593"/>
    <w:rsid w:val="510A1B37"/>
    <w:rsid w:val="5119051D"/>
    <w:rsid w:val="511F573B"/>
    <w:rsid w:val="51237D2E"/>
    <w:rsid w:val="51246E3C"/>
    <w:rsid w:val="512B5232"/>
    <w:rsid w:val="51477D68"/>
    <w:rsid w:val="515030A0"/>
    <w:rsid w:val="515D758B"/>
    <w:rsid w:val="515F1555"/>
    <w:rsid w:val="516B4ECF"/>
    <w:rsid w:val="516D677A"/>
    <w:rsid w:val="51932FC6"/>
    <w:rsid w:val="51A33CB3"/>
    <w:rsid w:val="51B07591"/>
    <w:rsid w:val="51B16DD3"/>
    <w:rsid w:val="51B64EEE"/>
    <w:rsid w:val="51BB7021"/>
    <w:rsid w:val="51C53BCC"/>
    <w:rsid w:val="51CB5C89"/>
    <w:rsid w:val="51D62668"/>
    <w:rsid w:val="51ED6B61"/>
    <w:rsid w:val="51EE4B95"/>
    <w:rsid w:val="51FC2581"/>
    <w:rsid w:val="51FD26C7"/>
    <w:rsid w:val="52342D13"/>
    <w:rsid w:val="5249428D"/>
    <w:rsid w:val="52537856"/>
    <w:rsid w:val="5256632F"/>
    <w:rsid w:val="5258335F"/>
    <w:rsid w:val="5266099C"/>
    <w:rsid w:val="527A6CB3"/>
    <w:rsid w:val="527B1C1F"/>
    <w:rsid w:val="52884ADC"/>
    <w:rsid w:val="528A2602"/>
    <w:rsid w:val="528A3DFE"/>
    <w:rsid w:val="528E3D3D"/>
    <w:rsid w:val="529F66CE"/>
    <w:rsid w:val="52AA15A1"/>
    <w:rsid w:val="52AB2578"/>
    <w:rsid w:val="52AC27A9"/>
    <w:rsid w:val="52B179C8"/>
    <w:rsid w:val="52B472E9"/>
    <w:rsid w:val="52BD2DE7"/>
    <w:rsid w:val="52C75604"/>
    <w:rsid w:val="52CA50F4"/>
    <w:rsid w:val="52F03166"/>
    <w:rsid w:val="52FB3500"/>
    <w:rsid w:val="53015A67"/>
    <w:rsid w:val="530E3358"/>
    <w:rsid w:val="5321517C"/>
    <w:rsid w:val="53345E0C"/>
    <w:rsid w:val="53430822"/>
    <w:rsid w:val="53474B42"/>
    <w:rsid w:val="535958A3"/>
    <w:rsid w:val="535A63A7"/>
    <w:rsid w:val="53604239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F058C2"/>
    <w:rsid w:val="540A10E3"/>
    <w:rsid w:val="54134AAC"/>
    <w:rsid w:val="54372316"/>
    <w:rsid w:val="543E18F6"/>
    <w:rsid w:val="54574766"/>
    <w:rsid w:val="545C4FCC"/>
    <w:rsid w:val="54601E43"/>
    <w:rsid w:val="546A1862"/>
    <w:rsid w:val="546B0211"/>
    <w:rsid w:val="546F5507"/>
    <w:rsid w:val="547315FD"/>
    <w:rsid w:val="54814E0E"/>
    <w:rsid w:val="548A13CF"/>
    <w:rsid w:val="54985A48"/>
    <w:rsid w:val="54A343F4"/>
    <w:rsid w:val="54A67D5A"/>
    <w:rsid w:val="54BB5010"/>
    <w:rsid w:val="54BE5DCA"/>
    <w:rsid w:val="54BF230B"/>
    <w:rsid w:val="54D60917"/>
    <w:rsid w:val="54D97871"/>
    <w:rsid w:val="54E3520A"/>
    <w:rsid w:val="54ED0CE9"/>
    <w:rsid w:val="54F01AAF"/>
    <w:rsid w:val="54F75B83"/>
    <w:rsid w:val="55094564"/>
    <w:rsid w:val="550A5C7C"/>
    <w:rsid w:val="55102912"/>
    <w:rsid w:val="551122E8"/>
    <w:rsid w:val="551556A5"/>
    <w:rsid w:val="551A6CD7"/>
    <w:rsid w:val="55222AD8"/>
    <w:rsid w:val="552D05BF"/>
    <w:rsid w:val="555C2629"/>
    <w:rsid w:val="55753906"/>
    <w:rsid w:val="55900905"/>
    <w:rsid w:val="55A0038E"/>
    <w:rsid w:val="55A24D19"/>
    <w:rsid w:val="55F4049B"/>
    <w:rsid w:val="55FB5390"/>
    <w:rsid w:val="56051FA0"/>
    <w:rsid w:val="5610652D"/>
    <w:rsid w:val="562D457A"/>
    <w:rsid w:val="563A524A"/>
    <w:rsid w:val="563D2591"/>
    <w:rsid w:val="563F20D9"/>
    <w:rsid w:val="563F793D"/>
    <w:rsid w:val="56462CE4"/>
    <w:rsid w:val="56500EAC"/>
    <w:rsid w:val="565A04CA"/>
    <w:rsid w:val="565A5815"/>
    <w:rsid w:val="566A171F"/>
    <w:rsid w:val="567E649C"/>
    <w:rsid w:val="568850AA"/>
    <w:rsid w:val="56A628B7"/>
    <w:rsid w:val="56B1472A"/>
    <w:rsid w:val="56B22D17"/>
    <w:rsid w:val="56BB2101"/>
    <w:rsid w:val="56C203CF"/>
    <w:rsid w:val="56C23B39"/>
    <w:rsid w:val="56CC0BBF"/>
    <w:rsid w:val="56D1180F"/>
    <w:rsid w:val="56E639BC"/>
    <w:rsid w:val="56EB28A9"/>
    <w:rsid w:val="56EB795D"/>
    <w:rsid w:val="57047E33"/>
    <w:rsid w:val="570A56E1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B80060"/>
    <w:rsid w:val="57B95132"/>
    <w:rsid w:val="57BE4AFC"/>
    <w:rsid w:val="57BF2D4E"/>
    <w:rsid w:val="57DB745C"/>
    <w:rsid w:val="57DF4F53"/>
    <w:rsid w:val="57E1507A"/>
    <w:rsid w:val="57E5608B"/>
    <w:rsid w:val="57E74053"/>
    <w:rsid w:val="5809221B"/>
    <w:rsid w:val="581618B6"/>
    <w:rsid w:val="582446E1"/>
    <w:rsid w:val="5855720E"/>
    <w:rsid w:val="585B15B0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97957"/>
    <w:rsid w:val="58EA37D0"/>
    <w:rsid w:val="58F838C2"/>
    <w:rsid w:val="5901732A"/>
    <w:rsid w:val="59050C34"/>
    <w:rsid w:val="59306F7D"/>
    <w:rsid w:val="594554D5"/>
    <w:rsid w:val="59480B21"/>
    <w:rsid w:val="59594EB4"/>
    <w:rsid w:val="59604F3F"/>
    <w:rsid w:val="59656492"/>
    <w:rsid w:val="59662796"/>
    <w:rsid w:val="596A0A97"/>
    <w:rsid w:val="596A4F3B"/>
    <w:rsid w:val="596C0CB3"/>
    <w:rsid w:val="597112EF"/>
    <w:rsid w:val="597617BA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3C2A9B"/>
    <w:rsid w:val="5A5E1EAC"/>
    <w:rsid w:val="5A9802AF"/>
    <w:rsid w:val="5A9D7D15"/>
    <w:rsid w:val="5AA07F33"/>
    <w:rsid w:val="5AA23CD7"/>
    <w:rsid w:val="5AAC56DA"/>
    <w:rsid w:val="5AAD0254"/>
    <w:rsid w:val="5AC34B17"/>
    <w:rsid w:val="5AC4475B"/>
    <w:rsid w:val="5ACB1A0A"/>
    <w:rsid w:val="5ACC27FA"/>
    <w:rsid w:val="5AD25E28"/>
    <w:rsid w:val="5AD65639"/>
    <w:rsid w:val="5ADD0C72"/>
    <w:rsid w:val="5AEE77BC"/>
    <w:rsid w:val="5B164783"/>
    <w:rsid w:val="5B235D1F"/>
    <w:rsid w:val="5B380906"/>
    <w:rsid w:val="5B6715A0"/>
    <w:rsid w:val="5B705D94"/>
    <w:rsid w:val="5B7A031A"/>
    <w:rsid w:val="5B7B4B34"/>
    <w:rsid w:val="5B8A5822"/>
    <w:rsid w:val="5B8B1199"/>
    <w:rsid w:val="5B9A4339"/>
    <w:rsid w:val="5BAA3677"/>
    <w:rsid w:val="5BB10A12"/>
    <w:rsid w:val="5BBB10A3"/>
    <w:rsid w:val="5BBD49F3"/>
    <w:rsid w:val="5BBE156E"/>
    <w:rsid w:val="5BCE5D5A"/>
    <w:rsid w:val="5BD60663"/>
    <w:rsid w:val="5BE2200E"/>
    <w:rsid w:val="5BE515D3"/>
    <w:rsid w:val="5BE9146B"/>
    <w:rsid w:val="5BED7043"/>
    <w:rsid w:val="5BFE196B"/>
    <w:rsid w:val="5C04456A"/>
    <w:rsid w:val="5C286DDA"/>
    <w:rsid w:val="5C2F5AD1"/>
    <w:rsid w:val="5C3B142A"/>
    <w:rsid w:val="5C5431A6"/>
    <w:rsid w:val="5C5709E4"/>
    <w:rsid w:val="5C647E77"/>
    <w:rsid w:val="5C6619BC"/>
    <w:rsid w:val="5C933E28"/>
    <w:rsid w:val="5CA10C98"/>
    <w:rsid w:val="5CAF52CA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D24E5D"/>
    <w:rsid w:val="5DDF1BC1"/>
    <w:rsid w:val="5DE16F2D"/>
    <w:rsid w:val="5E015BE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79647D"/>
    <w:rsid w:val="5E8A398A"/>
    <w:rsid w:val="5E931D37"/>
    <w:rsid w:val="5E9A16E8"/>
    <w:rsid w:val="5EA04BE3"/>
    <w:rsid w:val="5EB24746"/>
    <w:rsid w:val="5EBA345F"/>
    <w:rsid w:val="5EBF2CC4"/>
    <w:rsid w:val="5EDA221B"/>
    <w:rsid w:val="5EDB330A"/>
    <w:rsid w:val="5EE464A4"/>
    <w:rsid w:val="5EEE41F1"/>
    <w:rsid w:val="5EFD73D7"/>
    <w:rsid w:val="5EFE1335"/>
    <w:rsid w:val="5F01496B"/>
    <w:rsid w:val="5F0E253A"/>
    <w:rsid w:val="5F0F327F"/>
    <w:rsid w:val="5F180F96"/>
    <w:rsid w:val="5F1F77E1"/>
    <w:rsid w:val="5F2E36FB"/>
    <w:rsid w:val="5F343E26"/>
    <w:rsid w:val="5F366069"/>
    <w:rsid w:val="5F367E3F"/>
    <w:rsid w:val="5F440A1A"/>
    <w:rsid w:val="5F4E6765"/>
    <w:rsid w:val="5F514147"/>
    <w:rsid w:val="5F514F68"/>
    <w:rsid w:val="5F741357"/>
    <w:rsid w:val="5F821A41"/>
    <w:rsid w:val="5F8328B3"/>
    <w:rsid w:val="5F84662B"/>
    <w:rsid w:val="5F876363"/>
    <w:rsid w:val="5F876B6A"/>
    <w:rsid w:val="5F8827BB"/>
    <w:rsid w:val="5F996DC7"/>
    <w:rsid w:val="5FAE5D89"/>
    <w:rsid w:val="5FBD238D"/>
    <w:rsid w:val="5FC1162D"/>
    <w:rsid w:val="5FC829BC"/>
    <w:rsid w:val="5FCB6BD6"/>
    <w:rsid w:val="5FD86B2E"/>
    <w:rsid w:val="5FD92450"/>
    <w:rsid w:val="5FE15D22"/>
    <w:rsid w:val="5FFA462A"/>
    <w:rsid w:val="60051A75"/>
    <w:rsid w:val="600C0CC0"/>
    <w:rsid w:val="600E2330"/>
    <w:rsid w:val="600F05EB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B6635F"/>
    <w:rsid w:val="60BD5461"/>
    <w:rsid w:val="60DF7BD1"/>
    <w:rsid w:val="60DF7FBD"/>
    <w:rsid w:val="60EA70DE"/>
    <w:rsid w:val="60F01C18"/>
    <w:rsid w:val="60F12B9F"/>
    <w:rsid w:val="60F477F9"/>
    <w:rsid w:val="6115578D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55FB3"/>
    <w:rsid w:val="616E10B3"/>
    <w:rsid w:val="61952229"/>
    <w:rsid w:val="61B25C76"/>
    <w:rsid w:val="61B67A36"/>
    <w:rsid w:val="61BF57C4"/>
    <w:rsid w:val="61C72A6F"/>
    <w:rsid w:val="61D218D0"/>
    <w:rsid w:val="61D27B22"/>
    <w:rsid w:val="61E15FB7"/>
    <w:rsid w:val="61E951B5"/>
    <w:rsid w:val="6214085A"/>
    <w:rsid w:val="621842B5"/>
    <w:rsid w:val="6224247A"/>
    <w:rsid w:val="6227190F"/>
    <w:rsid w:val="623054B0"/>
    <w:rsid w:val="623B5329"/>
    <w:rsid w:val="624D0963"/>
    <w:rsid w:val="624F4CCE"/>
    <w:rsid w:val="6254371A"/>
    <w:rsid w:val="6257335C"/>
    <w:rsid w:val="626E3E10"/>
    <w:rsid w:val="626F6901"/>
    <w:rsid w:val="627434F3"/>
    <w:rsid w:val="627B1A1F"/>
    <w:rsid w:val="62917D93"/>
    <w:rsid w:val="629F7E54"/>
    <w:rsid w:val="62AA6FF1"/>
    <w:rsid w:val="62B965EC"/>
    <w:rsid w:val="62BD2580"/>
    <w:rsid w:val="62BE194A"/>
    <w:rsid w:val="62C01D9D"/>
    <w:rsid w:val="62D96256"/>
    <w:rsid w:val="62EA4DCE"/>
    <w:rsid w:val="62EF3724"/>
    <w:rsid w:val="62F27BA3"/>
    <w:rsid w:val="63071A3D"/>
    <w:rsid w:val="63212760"/>
    <w:rsid w:val="6324583E"/>
    <w:rsid w:val="634A7EF2"/>
    <w:rsid w:val="635C3598"/>
    <w:rsid w:val="635F3C96"/>
    <w:rsid w:val="637F5A87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4037907"/>
    <w:rsid w:val="640A0CC1"/>
    <w:rsid w:val="641E2BAA"/>
    <w:rsid w:val="641F2310"/>
    <w:rsid w:val="64203738"/>
    <w:rsid w:val="64264675"/>
    <w:rsid w:val="643A5A04"/>
    <w:rsid w:val="643E149E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E622D"/>
    <w:rsid w:val="656F5434"/>
    <w:rsid w:val="657F4F49"/>
    <w:rsid w:val="659E1A43"/>
    <w:rsid w:val="659E5684"/>
    <w:rsid w:val="65A10181"/>
    <w:rsid w:val="65B145C9"/>
    <w:rsid w:val="65BD4645"/>
    <w:rsid w:val="65C873E8"/>
    <w:rsid w:val="65C9123C"/>
    <w:rsid w:val="65D4593A"/>
    <w:rsid w:val="65E4730C"/>
    <w:rsid w:val="65E83833"/>
    <w:rsid w:val="65EB62B8"/>
    <w:rsid w:val="65F36920"/>
    <w:rsid w:val="66012764"/>
    <w:rsid w:val="660429BE"/>
    <w:rsid w:val="660B07A8"/>
    <w:rsid w:val="6616387C"/>
    <w:rsid w:val="6617046E"/>
    <w:rsid w:val="6620635B"/>
    <w:rsid w:val="66364E81"/>
    <w:rsid w:val="663A032D"/>
    <w:rsid w:val="664655CB"/>
    <w:rsid w:val="664D5EA2"/>
    <w:rsid w:val="665A276A"/>
    <w:rsid w:val="6670310F"/>
    <w:rsid w:val="667C1E0A"/>
    <w:rsid w:val="66851937"/>
    <w:rsid w:val="669055C9"/>
    <w:rsid w:val="6698606C"/>
    <w:rsid w:val="669B6734"/>
    <w:rsid w:val="66A57F1D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FF2ABD"/>
    <w:rsid w:val="6703217D"/>
    <w:rsid w:val="67046310"/>
    <w:rsid w:val="670C45A5"/>
    <w:rsid w:val="672214AA"/>
    <w:rsid w:val="67354573"/>
    <w:rsid w:val="673C6A48"/>
    <w:rsid w:val="673E5DAB"/>
    <w:rsid w:val="675445CD"/>
    <w:rsid w:val="675B67DC"/>
    <w:rsid w:val="67653079"/>
    <w:rsid w:val="67682317"/>
    <w:rsid w:val="677758D9"/>
    <w:rsid w:val="67854D9D"/>
    <w:rsid w:val="6790341A"/>
    <w:rsid w:val="67992132"/>
    <w:rsid w:val="67B93654"/>
    <w:rsid w:val="67DD3A75"/>
    <w:rsid w:val="67E27EF3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A34C7"/>
    <w:rsid w:val="685B4536"/>
    <w:rsid w:val="685F73A0"/>
    <w:rsid w:val="6861498F"/>
    <w:rsid w:val="68723B33"/>
    <w:rsid w:val="687A7F9D"/>
    <w:rsid w:val="6882053A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4559C"/>
    <w:rsid w:val="6931374B"/>
    <w:rsid w:val="69324295"/>
    <w:rsid w:val="694B61F4"/>
    <w:rsid w:val="69541D1A"/>
    <w:rsid w:val="69770B98"/>
    <w:rsid w:val="69872A68"/>
    <w:rsid w:val="698E07D2"/>
    <w:rsid w:val="699C691C"/>
    <w:rsid w:val="69A214ED"/>
    <w:rsid w:val="69A914A0"/>
    <w:rsid w:val="69C51501"/>
    <w:rsid w:val="69D01878"/>
    <w:rsid w:val="69E6691F"/>
    <w:rsid w:val="69EE4803"/>
    <w:rsid w:val="69F817D7"/>
    <w:rsid w:val="69FA4B8B"/>
    <w:rsid w:val="69FB3DEF"/>
    <w:rsid w:val="6A0A2836"/>
    <w:rsid w:val="6A0D09FA"/>
    <w:rsid w:val="6A151C8F"/>
    <w:rsid w:val="6A245E6C"/>
    <w:rsid w:val="6A260D3F"/>
    <w:rsid w:val="6A31115D"/>
    <w:rsid w:val="6A527B77"/>
    <w:rsid w:val="6A5E280F"/>
    <w:rsid w:val="6A666A07"/>
    <w:rsid w:val="6A843A16"/>
    <w:rsid w:val="6A8B38CC"/>
    <w:rsid w:val="6A98746D"/>
    <w:rsid w:val="6AA638F9"/>
    <w:rsid w:val="6AA92596"/>
    <w:rsid w:val="6AB03A02"/>
    <w:rsid w:val="6ABC136F"/>
    <w:rsid w:val="6AC45DE2"/>
    <w:rsid w:val="6AC528D3"/>
    <w:rsid w:val="6ACA20B5"/>
    <w:rsid w:val="6ACA3346"/>
    <w:rsid w:val="6AE67C11"/>
    <w:rsid w:val="6AE82164"/>
    <w:rsid w:val="6AEA451B"/>
    <w:rsid w:val="6AFA59F3"/>
    <w:rsid w:val="6B0B03DA"/>
    <w:rsid w:val="6B0E1AD5"/>
    <w:rsid w:val="6B0F12A6"/>
    <w:rsid w:val="6B1F66F8"/>
    <w:rsid w:val="6B267048"/>
    <w:rsid w:val="6B2E08CC"/>
    <w:rsid w:val="6B3A2BDE"/>
    <w:rsid w:val="6B58728A"/>
    <w:rsid w:val="6B5F0638"/>
    <w:rsid w:val="6B6D30FE"/>
    <w:rsid w:val="6B6E6051"/>
    <w:rsid w:val="6B82173C"/>
    <w:rsid w:val="6B9155A5"/>
    <w:rsid w:val="6B972030"/>
    <w:rsid w:val="6B991DA9"/>
    <w:rsid w:val="6B9F6387"/>
    <w:rsid w:val="6BA93658"/>
    <w:rsid w:val="6BAD2619"/>
    <w:rsid w:val="6BAF4A30"/>
    <w:rsid w:val="6BB05092"/>
    <w:rsid w:val="6BD06CD7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A16B8"/>
    <w:rsid w:val="6CBE1074"/>
    <w:rsid w:val="6CEB4391"/>
    <w:rsid w:val="6CF13059"/>
    <w:rsid w:val="6CFC21C3"/>
    <w:rsid w:val="6CFD61ED"/>
    <w:rsid w:val="6D041111"/>
    <w:rsid w:val="6D0C3760"/>
    <w:rsid w:val="6D100E7E"/>
    <w:rsid w:val="6D1A705E"/>
    <w:rsid w:val="6D222E91"/>
    <w:rsid w:val="6D2D760E"/>
    <w:rsid w:val="6D422859"/>
    <w:rsid w:val="6D546066"/>
    <w:rsid w:val="6D564283"/>
    <w:rsid w:val="6D5E04BB"/>
    <w:rsid w:val="6D5E30DF"/>
    <w:rsid w:val="6D8C1D7C"/>
    <w:rsid w:val="6D9D7236"/>
    <w:rsid w:val="6D9F693B"/>
    <w:rsid w:val="6DD8201C"/>
    <w:rsid w:val="6DF0540A"/>
    <w:rsid w:val="6E1C7138"/>
    <w:rsid w:val="6E1F33B5"/>
    <w:rsid w:val="6E1F7C4B"/>
    <w:rsid w:val="6E295AD1"/>
    <w:rsid w:val="6E4347AE"/>
    <w:rsid w:val="6E44286F"/>
    <w:rsid w:val="6E4A240A"/>
    <w:rsid w:val="6E4C47B8"/>
    <w:rsid w:val="6E4E2D2C"/>
    <w:rsid w:val="6E53492C"/>
    <w:rsid w:val="6E627399"/>
    <w:rsid w:val="6E6F6717"/>
    <w:rsid w:val="6E7F7ACE"/>
    <w:rsid w:val="6E8A354F"/>
    <w:rsid w:val="6E99142B"/>
    <w:rsid w:val="6E9B2B83"/>
    <w:rsid w:val="6E9E14B7"/>
    <w:rsid w:val="6E9E1DE1"/>
    <w:rsid w:val="6EB37F17"/>
    <w:rsid w:val="6EB56BD8"/>
    <w:rsid w:val="6ED00F45"/>
    <w:rsid w:val="6ED621D9"/>
    <w:rsid w:val="6EDD0D8D"/>
    <w:rsid w:val="6EE844E0"/>
    <w:rsid w:val="6EF813FC"/>
    <w:rsid w:val="6EFC137B"/>
    <w:rsid w:val="6F01261D"/>
    <w:rsid w:val="6F1F6795"/>
    <w:rsid w:val="6F3130EB"/>
    <w:rsid w:val="6F322467"/>
    <w:rsid w:val="6F3723CD"/>
    <w:rsid w:val="6F3A430E"/>
    <w:rsid w:val="6F5A2F04"/>
    <w:rsid w:val="6F7402E8"/>
    <w:rsid w:val="6F794314"/>
    <w:rsid w:val="6F7E350F"/>
    <w:rsid w:val="6F831C3F"/>
    <w:rsid w:val="6F8332F5"/>
    <w:rsid w:val="6F942D9B"/>
    <w:rsid w:val="6F944668"/>
    <w:rsid w:val="6F9F2821"/>
    <w:rsid w:val="6FA56875"/>
    <w:rsid w:val="6FAB29C1"/>
    <w:rsid w:val="6FB14F41"/>
    <w:rsid w:val="6FDE6B28"/>
    <w:rsid w:val="6FDF6016"/>
    <w:rsid w:val="6FDF6E2B"/>
    <w:rsid w:val="6FEA5F65"/>
    <w:rsid w:val="6FEB6325"/>
    <w:rsid w:val="6FEF00D3"/>
    <w:rsid w:val="6FF46467"/>
    <w:rsid w:val="70046EBE"/>
    <w:rsid w:val="701B2BC6"/>
    <w:rsid w:val="70252D23"/>
    <w:rsid w:val="703E4F14"/>
    <w:rsid w:val="70631745"/>
    <w:rsid w:val="70676CDC"/>
    <w:rsid w:val="706B2F54"/>
    <w:rsid w:val="70842222"/>
    <w:rsid w:val="70981F36"/>
    <w:rsid w:val="70A06F26"/>
    <w:rsid w:val="70D66FD1"/>
    <w:rsid w:val="70DF3DF1"/>
    <w:rsid w:val="70EB42E7"/>
    <w:rsid w:val="70EF55D6"/>
    <w:rsid w:val="70EF5DEE"/>
    <w:rsid w:val="70F7784E"/>
    <w:rsid w:val="71063087"/>
    <w:rsid w:val="71145BAD"/>
    <w:rsid w:val="713E5427"/>
    <w:rsid w:val="713F4C74"/>
    <w:rsid w:val="715440AF"/>
    <w:rsid w:val="715B76FF"/>
    <w:rsid w:val="71673F9B"/>
    <w:rsid w:val="71687B5B"/>
    <w:rsid w:val="71793B16"/>
    <w:rsid w:val="718A411C"/>
    <w:rsid w:val="718F5CB0"/>
    <w:rsid w:val="719D44D7"/>
    <w:rsid w:val="71A8313E"/>
    <w:rsid w:val="71D92806"/>
    <w:rsid w:val="71DB6084"/>
    <w:rsid w:val="72077373"/>
    <w:rsid w:val="72133802"/>
    <w:rsid w:val="72141628"/>
    <w:rsid w:val="7220374A"/>
    <w:rsid w:val="722824F3"/>
    <w:rsid w:val="72376D8D"/>
    <w:rsid w:val="72404633"/>
    <w:rsid w:val="724E5F62"/>
    <w:rsid w:val="726103D0"/>
    <w:rsid w:val="72617BF6"/>
    <w:rsid w:val="72693015"/>
    <w:rsid w:val="727F67E7"/>
    <w:rsid w:val="72976566"/>
    <w:rsid w:val="72A63317"/>
    <w:rsid w:val="72B73223"/>
    <w:rsid w:val="72C54B39"/>
    <w:rsid w:val="72C74D55"/>
    <w:rsid w:val="72CC4CB5"/>
    <w:rsid w:val="72E72D01"/>
    <w:rsid w:val="72FA6C2A"/>
    <w:rsid w:val="72FC67AC"/>
    <w:rsid w:val="73042E7C"/>
    <w:rsid w:val="730A6FA4"/>
    <w:rsid w:val="731224DD"/>
    <w:rsid w:val="731560F8"/>
    <w:rsid w:val="732630DA"/>
    <w:rsid w:val="73337004"/>
    <w:rsid w:val="73403776"/>
    <w:rsid w:val="734B075F"/>
    <w:rsid w:val="735E346D"/>
    <w:rsid w:val="736507F6"/>
    <w:rsid w:val="736B1B84"/>
    <w:rsid w:val="736D76AA"/>
    <w:rsid w:val="736F11EE"/>
    <w:rsid w:val="73760778"/>
    <w:rsid w:val="738209CE"/>
    <w:rsid w:val="73AF6AE6"/>
    <w:rsid w:val="73C77D83"/>
    <w:rsid w:val="73CB4F74"/>
    <w:rsid w:val="73D1194E"/>
    <w:rsid w:val="73D31E97"/>
    <w:rsid w:val="73D85BEF"/>
    <w:rsid w:val="73EC552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9A576E"/>
    <w:rsid w:val="749E5AC5"/>
    <w:rsid w:val="74AE229E"/>
    <w:rsid w:val="74CB1091"/>
    <w:rsid w:val="74CE5B16"/>
    <w:rsid w:val="74D706E2"/>
    <w:rsid w:val="74DC4AE7"/>
    <w:rsid w:val="75011284"/>
    <w:rsid w:val="75096F5F"/>
    <w:rsid w:val="75123DBD"/>
    <w:rsid w:val="7521074C"/>
    <w:rsid w:val="753030F6"/>
    <w:rsid w:val="7540124F"/>
    <w:rsid w:val="754C2C8C"/>
    <w:rsid w:val="75591260"/>
    <w:rsid w:val="7560615D"/>
    <w:rsid w:val="75673A57"/>
    <w:rsid w:val="7582734E"/>
    <w:rsid w:val="75873EAC"/>
    <w:rsid w:val="75952A36"/>
    <w:rsid w:val="75962F09"/>
    <w:rsid w:val="759E3B4B"/>
    <w:rsid w:val="75A0420C"/>
    <w:rsid w:val="75AA3B52"/>
    <w:rsid w:val="75BC1290"/>
    <w:rsid w:val="75BE5519"/>
    <w:rsid w:val="75C01B20"/>
    <w:rsid w:val="75C7309E"/>
    <w:rsid w:val="75C91392"/>
    <w:rsid w:val="75CB0D34"/>
    <w:rsid w:val="75CE7EA3"/>
    <w:rsid w:val="75D4509B"/>
    <w:rsid w:val="75DE304B"/>
    <w:rsid w:val="75E26B52"/>
    <w:rsid w:val="75FE45EA"/>
    <w:rsid w:val="761139B3"/>
    <w:rsid w:val="7616087A"/>
    <w:rsid w:val="7621477C"/>
    <w:rsid w:val="762A62ED"/>
    <w:rsid w:val="763C5788"/>
    <w:rsid w:val="76530DD9"/>
    <w:rsid w:val="765F12F3"/>
    <w:rsid w:val="767B5F1F"/>
    <w:rsid w:val="768E7E30"/>
    <w:rsid w:val="769A795E"/>
    <w:rsid w:val="76A444D7"/>
    <w:rsid w:val="76B31878"/>
    <w:rsid w:val="76C65D85"/>
    <w:rsid w:val="76D75A84"/>
    <w:rsid w:val="76DC0E2F"/>
    <w:rsid w:val="76E30CF7"/>
    <w:rsid w:val="76EA59DC"/>
    <w:rsid w:val="770926C9"/>
    <w:rsid w:val="770A4EDC"/>
    <w:rsid w:val="77194D7F"/>
    <w:rsid w:val="772938E8"/>
    <w:rsid w:val="773F2F0D"/>
    <w:rsid w:val="77524128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4685D"/>
    <w:rsid w:val="77D54B86"/>
    <w:rsid w:val="77DD724A"/>
    <w:rsid w:val="77F1363B"/>
    <w:rsid w:val="77F7060D"/>
    <w:rsid w:val="78076D5D"/>
    <w:rsid w:val="780B7492"/>
    <w:rsid w:val="78313F62"/>
    <w:rsid w:val="783569BE"/>
    <w:rsid w:val="783A783E"/>
    <w:rsid w:val="7840071F"/>
    <w:rsid w:val="785D446A"/>
    <w:rsid w:val="786A41B8"/>
    <w:rsid w:val="787153FD"/>
    <w:rsid w:val="7875676E"/>
    <w:rsid w:val="78783174"/>
    <w:rsid w:val="78816C31"/>
    <w:rsid w:val="789512EA"/>
    <w:rsid w:val="78956799"/>
    <w:rsid w:val="78B260A5"/>
    <w:rsid w:val="78B85E94"/>
    <w:rsid w:val="78BD4522"/>
    <w:rsid w:val="78C87131"/>
    <w:rsid w:val="78D244C8"/>
    <w:rsid w:val="78D56C5C"/>
    <w:rsid w:val="78E45042"/>
    <w:rsid w:val="78EF0B61"/>
    <w:rsid w:val="78F27840"/>
    <w:rsid w:val="791D59E5"/>
    <w:rsid w:val="79733540"/>
    <w:rsid w:val="79755F59"/>
    <w:rsid w:val="797803E1"/>
    <w:rsid w:val="79782905"/>
    <w:rsid w:val="797D1061"/>
    <w:rsid w:val="797F472D"/>
    <w:rsid w:val="798B3CF8"/>
    <w:rsid w:val="79901CA7"/>
    <w:rsid w:val="79B40223"/>
    <w:rsid w:val="79D874E5"/>
    <w:rsid w:val="79EA3D75"/>
    <w:rsid w:val="79F10A69"/>
    <w:rsid w:val="79FC4785"/>
    <w:rsid w:val="7A226194"/>
    <w:rsid w:val="7A2F3AD4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220D7A"/>
    <w:rsid w:val="7B2F6525"/>
    <w:rsid w:val="7B334D35"/>
    <w:rsid w:val="7B3A02CE"/>
    <w:rsid w:val="7B642AF9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B7F5D"/>
    <w:rsid w:val="7BF72207"/>
    <w:rsid w:val="7BF75374"/>
    <w:rsid w:val="7BFE4BA0"/>
    <w:rsid w:val="7BFF2FF0"/>
    <w:rsid w:val="7C122847"/>
    <w:rsid w:val="7C223068"/>
    <w:rsid w:val="7C30660E"/>
    <w:rsid w:val="7C374CF9"/>
    <w:rsid w:val="7C3B2717"/>
    <w:rsid w:val="7C516B5E"/>
    <w:rsid w:val="7C553E66"/>
    <w:rsid w:val="7C6B4804"/>
    <w:rsid w:val="7C7A64ED"/>
    <w:rsid w:val="7C7B3005"/>
    <w:rsid w:val="7C822A4C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20F09"/>
    <w:rsid w:val="7D2A1720"/>
    <w:rsid w:val="7D2D0BE9"/>
    <w:rsid w:val="7D5E1E12"/>
    <w:rsid w:val="7D6204C2"/>
    <w:rsid w:val="7D90381F"/>
    <w:rsid w:val="7DA83C1C"/>
    <w:rsid w:val="7DDD3FAE"/>
    <w:rsid w:val="7DDF3B85"/>
    <w:rsid w:val="7DED0EFA"/>
    <w:rsid w:val="7DF62152"/>
    <w:rsid w:val="7DF75547"/>
    <w:rsid w:val="7E146629"/>
    <w:rsid w:val="7E2D1F10"/>
    <w:rsid w:val="7E2D63B4"/>
    <w:rsid w:val="7E2E2B19"/>
    <w:rsid w:val="7E3B6A1F"/>
    <w:rsid w:val="7E4A5194"/>
    <w:rsid w:val="7E5549A2"/>
    <w:rsid w:val="7E577829"/>
    <w:rsid w:val="7E5A7FD3"/>
    <w:rsid w:val="7E6554BA"/>
    <w:rsid w:val="7E7B17C5"/>
    <w:rsid w:val="7E8152D2"/>
    <w:rsid w:val="7EB77B3C"/>
    <w:rsid w:val="7EBD30E2"/>
    <w:rsid w:val="7EC72D10"/>
    <w:rsid w:val="7ECC6B35"/>
    <w:rsid w:val="7ECD2214"/>
    <w:rsid w:val="7ECD5110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B7200"/>
    <w:rsid w:val="7FBC43F8"/>
    <w:rsid w:val="7FC86EEE"/>
    <w:rsid w:val="7FCE5E4A"/>
    <w:rsid w:val="7FD21638"/>
    <w:rsid w:val="7FDC5C54"/>
    <w:rsid w:val="7FE14704"/>
    <w:rsid w:val="7FE259C4"/>
    <w:rsid w:val="7FEA13A3"/>
    <w:rsid w:val="7FEF227A"/>
    <w:rsid w:val="7FF33C07"/>
    <w:rsid w:val="7FF5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6">
    <w:name w:val="font9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81"/>
    <w:basedOn w:val="6"/>
    <w:qFormat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1450</Words>
  <Characters>1745</Characters>
  <Lines>4</Lines>
  <Paragraphs>1</Paragraphs>
  <TotalTime>12</TotalTime>
  <ScaleCrop>false</ScaleCrop>
  <LinksUpToDate>false</LinksUpToDate>
  <CharactersWithSpaces>1981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巍巍</cp:lastModifiedBy>
  <cp:lastPrinted>2024-02-06T02:29:00Z</cp:lastPrinted>
  <dcterms:modified xsi:type="dcterms:W3CDTF">2024-07-15T01:07:05Z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279B1DC865164E1DBD3D95FC11617454_13</vt:lpwstr>
  </property>
</Properties>
</file>