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637AA"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营运部发【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20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24】227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号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签发人：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刘晓清</w:t>
      </w:r>
    </w:p>
    <w:p w14:paraId="2D0F76A5"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39DEC660"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1AE3D32A">
      <w:pPr>
        <w:jc w:val="center"/>
        <w:rPr>
          <w:rFonts w:hint="default" w:ascii="宋体" w:hAnsi="宋体" w:eastAsia="宋体" w:cs="宋体"/>
          <w:b/>
          <w:bCs/>
          <w:strike w:val="0"/>
          <w:dstrike w:val="0"/>
          <w:sz w:val="52"/>
          <w:szCs w:val="52"/>
          <w:lang w:eastAsia="zh-CN"/>
        </w:rPr>
      </w:pPr>
      <w:r>
        <w:rPr>
          <w:rFonts w:hint="default" w:ascii="宋体" w:hAnsi="宋体" w:eastAsia="宋体" w:cs="宋体"/>
          <w:b/>
          <w:bCs/>
          <w:strike w:val="0"/>
          <w:dstrike w:val="0"/>
          <w:sz w:val="52"/>
          <w:szCs w:val="52"/>
          <w:lang w:eastAsia="zh-CN"/>
        </w:rPr>
        <w:t>关于奖励优秀员工外出交流学习的通报</w:t>
      </w:r>
    </w:p>
    <w:p w14:paraId="1B6704AC">
      <w:pPr>
        <w:jc w:val="both"/>
        <w:rPr>
          <w:rFonts w:hint="eastAsia" w:ascii="宋体" w:hAnsi="宋体" w:eastAsia="宋体" w:cs="宋体"/>
          <w:b w:val="0"/>
          <w:bCs w:val="0"/>
          <w:strike w:val="0"/>
          <w:dstrike w:val="0"/>
          <w:sz w:val="30"/>
          <w:szCs w:val="30"/>
          <w:lang w:val="en-US" w:eastAsia="zh-CN"/>
        </w:rPr>
      </w:pPr>
    </w:p>
    <w:p w14:paraId="7DC34044">
      <w:pPr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各门店：</w:t>
      </w:r>
    </w:p>
    <w:p w14:paraId="33C7FE43">
      <w:pPr>
        <w:jc w:val="both"/>
        <w:rPr>
          <w:rFonts w:hint="default" w:ascii="宋体" w:hAnsi="宋体" w:eastAsia="宋体" w:cs="宋体"/>
          <w:b w:val="0"/>
          <w:bCs w:val="0"/>
          <w:sz w:val="30"/>
          <w:szCs w:val="30"/>
          <w:lang w:eastAsia="zh-CN"/>
        </w:rPr>
      </w:pPr>
      <w:r>
        <w:rPr>
          <w:rFonts w:hint="default" w:ascii="宋体" w:hAnsi="宋体" w:eastAsia="宋体" w:cs="宋体"/>
          <w:b w:val="0"/>
          <w:bCs w:val="0"/>
          <w:sz w:val="30"/>
          <w:szCs w:val="30"/>
          <w:lang w:eastAsia="zh-CN"/>
        </w:rPr>
        <w:t xml:space="preserve">   为了肯定、鼓励表现优秀的员工，充分激励和调动全员工作热情，公司特推荐优秀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店长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青龙街店向海英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eastAsia="zh-CN"/>
        </w:rPr>
        <w:t>，到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重庆武隆山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eastAsia="zh-CN"/>
        </w:rPr>
        <w:t>外出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学习。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eastAsia="zh-CN"/>
        </w:rPr>
        <w:t>学习时间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11</w:t>
      </w:r>
      <w:r>
        <w:rPr>
          <w:rFonts w:hint="default" w:ascii="宋体" w:hAnsi="宋体" w:eastAsia="宋体" w:cs="宋体"/>
          <w:b w:val="0"/>
          <w:bCs w:val="0"/>
          <w:color w:val="auto"/>
          <w:sz w:val="30"/>
          <w:szCs w:val="30"/>
          <w:lang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27</w:t>
      </w:r>
      <w:r>
        <w:rPr>
          <w:rFonts w:hint="default" w:ascii="宋体" w:hAnsi="宋体" w:eastAsia="宋体" w:cs="宋体"/>
          <w:b w:val="0"/>
          <w:bCs w:val="0"/>
          <w:color w:val="auto"/>
          <w:sz w:val="30"/>
          <w:szCs w:val="30"/>
          <w:lang w:eastAsia="zh-CN"/>
        </w:rPr>
        <w:t>日～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30</w:t>
      </w:r>
      <w:r>
        <w:rPr>
          <w:rFonts w:hint="default" w:ascii="宋体" w:hAnsi="宋体" w:eastAsia="宋体" w:cs="宋体"/>
          <w:b w:val="0"/>
          <w:bCs w:val="0"/>
          <w:color w:val="auto"/>
          <w:sz w:val="30"/>
          <w:szCs w:val="30"/>
          <w:lang w:eastAsia="zh-CN"/>
        </w:rPr>
        <w:t>日。</w:t>
      </w:r>
    </w:p>
    <w:p w14:paraId="06953465">
      <w:pPr>
        <w:jc w:val="both"/>
        <w:rPr>
          <w:rFonts w:hint="default" w:ascii="宋体" w:hAnsi="宋体" w:eastAsia="宋体" w:cs="宋体"/>
          <w:b w:val="0"/>
          <w:bCs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在此，公司特对青龙街店向海英通报表扬，希望再接再厉，同时希望全体员工积极向她学习，立足岗位，加强工作责任心，为公司发展助力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eastAsia="zh-CN"/>
        </w:rPr>
        <w:t>，未来将会有更多外出学习交流的机会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。</w:t>
      </w:r>
      <w:bookmarkStart w:id="0" w:name="_GoBack"/>
      <w:bookmarkEnd w:id="0"/>
    </w:p>
    <w:p w14:paraId="09FCCCEA">
      <w:pPr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特此通报！</w:t>
      </w:r>
    </w:p>
    <w:p w14:paraId="628FAC93">
      <w:pPr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 w14:paraId="341804CA">
      <w:pPr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                                营运部</w:t>
      </w:r>
    </w:p>
    <w:p w14:paraId="2BBCE323">
      <w:pPr>
        <w:jc w:val="both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                         2024年11月7日</w:t>
      </w:r>
    </w:p>
    <w:p w14:paraId="0C13880C"/>
    <w:p w14:paraId="6D204982"/>
    <w:p w14:paraId="462AA76B"/>
    <w:p w14:paraId="76378833"/>
    <w:p w14:paraId="7DC66493"/>
    <w:p w14:paraId="3197B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pt;margin-top:0.45pt;height:0pt;width:411.75pt;z-index:251659264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QNC15QECAAD8AwAADgAAAGRycy9lMm9Eb2MueG1srVPNjtMwEL4j&#10;8Q6W7zRtpCI2arqHluWCoBLwAFPHSSz5Tx5v074EL4DECTgBp73v08DyGIydblmWyx7IwZnxeL6Z&#10;7/N4cb43mu1kQOVszWeTKWfSCtco29X83duLJ884wwi2Ae2srPlBIj9fPn60GHwlS9c73cjACMRi&#10;Nfia9zH6qihQ9NIATpyXloKtCwYiuaErmgADoRtdlNPp02JwofHBCYlIu+sxyI+I4SGArm2VkGsn&#10;Lo20cUQNUkMkStgrj3yZu21bKeLrtkUZma45MY15pSJkb9NaLBdQdQF8r8SxBXhIC/c4GVCWip6g&#10;1hCBXQb1D5RRIjh0bZwIZ4qRSFaEWMym97R504OXmQtJjf4kOv4/WPFqtwlMNTUvSRILhm785sPV&#10;z/efb75/+/Hp6tf1x2R//cIoTmINHivKWdlNOHroNyEx37fBpD9xYvss8OEksNxHJmhzXpZnZTnn&#10;TNzGij+JPmB8IZ1hyag5xgCq6+PKWUvX6MIsCwy7lxipNCXeJqSq2rKh5mfzDA40li2NA9Uxnqih&#10;7XIuOq2aC6V1ysDQbVc6sB2k0chfIki4fx1LRdaA/Xguh8ah6SU0z23D4sGTZpbeCk8tGNlwpiU9&#10;rWQRIFQRlH7ISSqtbUqQeXCPPJPio8bJ2rrmkKUvkkdDkTs+DnCaurs+2Xcf7f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87/4QtIAAAADAQAADwAAAAAAAAABACAAAAAiAAAAZHJzL2Rvd25yZXYu&#10;eG1sUEsBAhQAFAAAAAgAh07iQEDQteUBAgAA/AMAAA4AAAAAAAAAAQAgAAAAIQ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关于   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门店员工           通报表扬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</w:t>
      </w:r>
    </w:p>
    <w:p w14:paraId="4B8F1314"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eastAsia="zh-CN"/>
        </w:rPr>
        <w:t>拟稿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eastAsia="zh-CN"/>
        </w:rPr>
        <w:t>黄梅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核对：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eastAsia="zh-CN"/>
        </w:rPr>
        <w:t>王四维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01761E20"/>
    <w:rsid w:val="02646B30"/>
    <w:rsid w:val="04005ACE"/>
    <w:rsid w:val="07255D8B"/>
    <w:rsid w:val="0EF203A7"/>
    <w:rsid w:val="1097694D"/>
    <w:rsid w:val="157C1E73"/>
    <w:rsid w:val="1D666D95"/>
    <w:rsid w:val="22580E7B"/>
    <w:rsid w:val="24C61A2F"/>
    <w:rsid w:val="25425925"/>
    <w:rsid w:val="27E2170E"/>
    <w:rsid w:val="2C291149"/>
    <w:rsid w:val="30357ABB"/>
    <w:rsid w:val="313E5C07"/>
    <w:rsid w:val="335F530A"/>
    <w:rsid w:val="338E62A6"/>
    <w:rsid w:val="36462E68"/>
    <w:rsid w:val="382E757C"/>
    <w:rsid w:val="39694687"/>
    <w:rsid w:val="3A7C32FC"/>
    <w:rsid w:val="3CED6733"/>
    <w:rsid w:val="3E5F540E"/>
    <w:rsid w:val="3F1B0542"/>
    <w:rsid w:val="3FF35E0E"/>
    <w:rsid w:val="425D7EB7"/>
    <w:rsid w:val="47B73BC5"/>
    <w:rsid w:val="483A1140"/>
    <w:rsid w:val="500E4CA2"/>
    <w:rsid w:val="50986AEF"/>
    <w:rsid w:val="55320D2F"/>
    <w:rsid w:val="57F30C49"/>
    <w:rsid w:val="5A387BF2"/>
    <w:rsid w:val="5A7B4B51"/>
    <w:rsid w:val="5CC20BEA"/>
    <w:rsid w:val="5DF94AE0"/>
    <w:rsid w:val="5FDF817A"/>
    <w:rsid w:val="61A66D2D"/>
    <w:rsid w:val="630E6937"/>
    <w:rsid w:val="65752C9E"/>
    <w:rsid w:val="663E59C4"/>
    <w:rsid w:val="67A34B94"/>
    <w:rsid w:val="6990454A"/>
    <w:rsid w:val="6D3276C6"/>
    <w:rsid w:val="6F77E8B7"/>
    <w:rsid w:val="6FD9E551"/>
    <w:rsid w:val="716A5681"/>
    <w:rsid w:val="725105EF"/>
    <w:rsid w:val="793A1DDD"/>
    <w:rsid w:val="7A4E57BE"/>
    <w:rsid w:val="7A7E31FE"/>
    <w:rsid w:val="7AC878BC"/>
    <w:rsid w:val="7DBC30CF"/>
    <w:rsid w:val="7E4436FD"/>
    <w:rsid w:val="7F7D6E31"/>
    <w:rsid w:val="7FEE97C7"/>
    <w:rsid w:val="BFEDA6FE"/>
    <w:rsid w:val="FDAA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227</Words>
  <Characters>239</Characters>
  <Lines>0</Lines>
  <Paragraphs>0</Paragraphs>
  <TotalTime>525</TotalTime>
  <ScaleCrop>false</ScaleCrop>
  <LinksUpToDate>false</LinksUpToDate>
  <CharactersWithSpaces>442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2023-03-21T11:37:00Z</dcterms:created>
  <dc:creator>Administrator</dc:creator>
  <cp:lastModifiedBy>Administrator</cp:lastModifiedBy>
  <cp:lastPrinted>2023-11-13T02:00:00Z</cp:lastPrinted>
  <dcterms:modified xsi:type="dcterms:W3CDTF">2024-11-14T02:15:43Z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E98101B511C645F2A4E85E7DC1AEF91E_13</vt:lpwstr>
  </property>
</Properties>
</file>