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 xml:space="preserve">〕号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</w:t>
      </w:r>
    </w:p>
    <w:p>
      <w:pPr>
        <w:numPr>
          <w:ilvl w:val="0"/>
          <w:numId w:val="0"/>
        </w:numPr>
        <w:jc w:val="center"/>
        <w:rPr>
          <w:rStyle w:val="8"/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8"/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会员享超值优惠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8"/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活动方案</w:t>
      </w:r>
    </w:p>
    <w:p>
      <w:pPr>
        <w:numPr>
          <w:ilvl w:val="0"/>
          <w:numId w:val="0"/>
        </w:numPr>
        <w:jc w:val="center"/>
        <w:rPr>
          <w:rStyle w:val="8"/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</w:p>
    <w:bookmarkEnd w:id="1"/>
    <w:p>
      <w:pPr>
        <w:numPr>
          <w:ilvl w:val="0"/>
          <w:numId w:val="1"/>
        </w:numPr>
        <w:jc w:val="left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预售时间：8月1日-8月15日</w:t>
      </w:r>
    </w:p>
    <w:p>
      <w:pPr>
        <w:numPr>
          <w:ilvl w:val="0"/>
          <w:numId w:val="1"/>
        </w:numPr>
        <w:jc w:val="left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参与门店：所有门店</w:t>
      </w:r>
    </w:p>
    <w:p>
      <w:pPr>
        <w:numPr>
          <w:ilvl w:val="0"/>
          <w:numId w:val="1"/>
        </w:numPr>
        <w:jc w:val="left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活动主题：</w:t>
      </w:r>
      <w:r>
        <w:rPr>
          <w:rStyle w:val="8"/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会员</w:t>
      </w:r>
      <w:r>
        <w:rPr>
          <w:rStyle w:val="8"/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享超值优惠</w:t>
      </w:r>
    </w:p>
    <w:p>
      <w:pPr>
        <w:numPr>
          <w:ilvl w:val="0"/>
          <w:numId w:val="1"/>
        </w:numPr>
        <w:jc w:val="left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活动内容：</w:t>
      </w:r>
    </w:p>
    <w:p>
      <w:pPr>
        <w:numPr>
          <w:ilvl w:val="0"/>
          <w:numId w:val="0"/>
        </w:numPr>
        <w:jc w:val="left"/>
        <w:rPr>
          <w:rFonts w:hint="default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1、花132元得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281.7  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元大礼包一份（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三个礼包任选其一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礼包一：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太极钙2瓶 、 （226400）医用清洁敷料2kg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 、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256739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医用清洗器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1瓶、</w:t>
      </w:r>
      <w:r>
        <w:rPr>
          <w:rFonts w:hint="eastAsia"/>
          <w:color w:val="FF0000"/>
          <w:sz w:val="28"/>
          <w:szCs w:val="36"/>
          <w:lang w:val="en-US" w:eastAsia="zh-CN"/>
        </w:rPr>
        <w:t>50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。组合id下账：9921094弹50元卷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68"/>
        <w:gridCol w:w="932"/>
        <w:gridCol w:w="951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考核价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66828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48片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33.43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7" w:type="dxa"/>
            <w:vMerge w:val="restart"/>
            <w:textDirection w:val="lrTbV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firstLine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35.18%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元代金券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注：50元代金券使用规则：分两次使用，特价品种不参与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20元劵：满50元抵扣20元，使用时间8.1-8.15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30元劵：满60元抵扣30元，使用时间8.16-31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2.花176元得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369.7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元大礼包一份（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三个礼包任选其一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礼包二：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太极钙3瓶 、 （226400）医用清洁敷料2kg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 、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256739）医用清洗器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1瓶、</w:t>
      </w:r>
      <w:r>
        <w:rPr>
          <w:rFonts w:hint="eastAsia"/>
          <w:color w:val="FF0000"/>
          <w:sz w:val="28"/>
          <w:szCs w:val="36"/>
          <w:lang w:val="en-US" w:eastAsia="zh-CN"/>
        </w:rPr>
        <w:t>50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。组合id下账：9921095弹50元卷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68"/>
        <w:gridCol w:w="932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考核价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66828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48片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33.43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7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32.39%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元代金券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注：50元代金券使用规则：分两次使用，特价品种不参与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20元劵：满50元抵扣20元，使用时间8.1-8.15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30元劵：满60元抵扣30元，使用时间8.16-31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3.花138元得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312.7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元大礼包一份（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三个礼包任选其一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礼包三：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太极维C瓶3 、 （226400）医用清洁敷料2kg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 、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256739）医用清洗器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1瓶、</w:t>
      </w:r>
      <w:r>
        <w:rPr>
          <w:rFonts w:hint="eastAsia"/>
          <w:color w:val="FF0000"/>
          <w:sz w:val="28"/>
          <w:szCs w:val="36"/>
          <w:lang w:val="en-US" w:eastAsia="zh-CN"/>
        </w:rPr>
        <w:t>50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。组合id下账：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  <w:t>9921106弹50元卷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72"/>
        <w:gridCol w:w="1244"/>
        <w:gridCol w:w="926"/>
        <w:gridCol w:w="1172"/>
        <w:gridCol w:w="11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考核价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66073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维生素C咀嚼片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100mgx60片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0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36.88%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元代金券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注：50元代金券使用规则：分两次使用，特价品种不参与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20元劵：满50元抵扣20元，使用时间8.1-8.15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30元劵：满60元抵扣30元，使用时间8.16-31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奖励处罚：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41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门店完成任务</w:t>
            </w:r>
          </w:p>
        </w:tc>
        <w:tc>
          <w:tcPr>
            <w:tcW w:w="51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（1）完成任务门店，加个人积分5分/套，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（2）超出任务部分：奖励1积分/套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41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挂零门店</w:t>
            </w:r>
          </w:p>
        </w:tc>
        <w:tc>
          <w:tcPr>
            <w:tcW w:w="51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按照差额处罚1元/套</w:t>
            </w:r>
          </w:p>
        </w:tc>
      </w:tr>
    </w:tbl>
    <w:p>
      <w:pPr>
        <w:rPr>
          <w:rFonts w:hint="default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8月会员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超值优惠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活动方案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eastAsia="zh-CN"/>
        </w:rPr>
        <w:t>林禹帅</w:t>
      </w:r>
      <w:r>
        <w:rPr>
          <w:rFonts w:hint="eastAsia" w:ascii="宋体" w:hAnsi="宋体" w:cs="宋体"/>
          <w:b/>
          <w:bCs/>
          <w:sz w:val="24"/>
        </w:rPr>
        <w:t xml:space="preserve">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 xml:space="preserve">  核对：      </w:t>
      </w:r>
      <w:r>
        <w:rPr>
          <w:rFonts w:hint="eastAsia" w:ascii="宋体" w:hAnsi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ind w:left="6720" w:hanging="6720" w:hangingChars="2400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73AF7"/>
    <w:multiLevelType w:val="singleLevel"/>
    <w:tmpl w:val="77B73AF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TRhOWQ4M2RiOTI3YTRkNmY2ODBlZTQ1YTI3NjMifQ=="/>
  </w:docVars>
  <w:rsids>
    <w:rsidRoot w:val="00000000"/>
    <w:rsid w:val="00960249"/>
    <w:rsid w:val="02D36A55"/>
    <w:rsid w:val="073F5A45"/>
    <w:rsid w:val="0EB439E2"/>
    <w:rsid w:val="13403FE9"/>
    <w:rsid w:val="14276FAA"/>
    <w:rsid w:val="18167A61"/>
    <w:rsid w:val="1E0B3141"/>
    <w:rsid w:val="250A5BD3"/>
    <w:rsid w:val="2AC56D86"/>
    <w:rsid w:val="2D9A683F"/>
    <w:rsid w:val="2E891458"/>
    <w:rsid w:val="352C6D43"/>
    <w:rsid w:val="35497C47"/>
    <w:rsid w:val="38785848"/>
    <w:rsid w:val="399F4183"/>
    <w:rsid w:val="3F1A4252"/>
    <w:rsid w:val="425A6EA9"/>
    <w:rsid w:val="43616474"/>
    <w:rsid w:val="44C84EEE"/>
    <w:rsid w:val="50D158D9"/>
    <w:rsid w:val="55523B1E"/>
    <w:rsid w:val="5999240B"/>
    <w:rsid w:val="5F8D1FD1"/>
    <w:rsid w:val="71072C18"/>
    <w:rsid w:val="74675EA7"/>
    <w:rsid w:val="79E84337"/>
    <w:rsid w:val="7DA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706</Words>
  <Characters>909</Characters>
  <Lines>0</Lines>
  <Paragraphs>0</Paragraphs>
  <TotalTime>513</TotalTime>
  <ScaleCrop>false</ScaleCrop>
  <LinksUpToDate>false</LinksUpToDate>
  <CharactersWithSpaces>1153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2023-04-03T12:19:00Z</dcterms:created>
  <dc:creator>Administrator</dc:creator>
  <cp:lastModifiedBy>Jiejie</cp:lastModifiedBy>
  <dcterms:modified xsi:type="dcterms:W3CDTF">2023-08-01T01:43:37Z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BDE947CF7E7A4A1D97ECDDB9FB56A527_13</vt:lpwstr>
  </property>
</Properties>
</file>