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624" w:afterLines="200" w:line="60" w:lineRule="auto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质管部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发〔20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040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号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签发人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：赖习敏</w:t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关于“兴奋剂药品”上架销售的通知</w:t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rPr>
          <w:rFonts w:hint="eastAsia"/>
          <w:strike w:val="0"/>
          <w:dstrike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strike w:val="0"/>
          <w:dstrike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各片区、各门店：</w:t>
      </w:r>
    </w:p>
    <w:p>
      <w:pPr>
        <w:ind w:firstLine="560" w:firstLineChars="200"/>
        <w:rPr>
          <w:rFonts w:hint="default"/>
          <w:strike w:val="0"/>
          <w:dstrike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strike w:val="0"/>
          <w:dstrike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随着大运会闭幕，请门店将大运会期间通知下架的“兴奋剂药品”（目录详见附件二）于今日（</w:t>
      </w:r>
      <w:r>
        <w:rPr>
          <w:rFonts w:hint="eastAsia"/>
          <w:strike w:val="0"/>
          <w:dstrike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8月15日</w:t>
      </w:r>
      <w:r>
        <w:rPr>
          <w:rFonts w:hint="eastAsia"/>
          <w:strike w:val="0"/>
          <w:dstrike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strike w:val="0"/>
          <w:dstrike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上架销售，明日（8月16日）清理以下标识：</w:t>
      </w:r>
      <w:bookmarkStart w:id="0" w:name="_GoBack"/>
      <w:bookmarkEnd w:id="0"/>
    </w:p>
    <w:p>
      <w:pPr>
        <w:numPr>
          <w:ilvl w:val="0"/>
          <w:numId w:val="0"/>
        </w:numPr>
        <w:ind w:left="630" w:leftChars="0"/>
        <w:rPr>
          <w:rFonts w:hint="eastAsia"/>
          <w:strike w:val="0"/>
          <w:dstrike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strike w:val="0"/>
          <w:dstrike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列如：张贴的海报、双语提示贴及手写标识。</w:t>
      </w:r>
    </w:p>
    <w:p>
      <w:pPr>
        <w:numPr>
          <w:ilvl w:val="0"/>
          <w:numId w:val="0"/>
        </w:numPr>
        <w:ind w:left="700" w:leftChars="0"/>
        <w:rPr>
          <w:rFonts w:hint="eastAsia"/>
          <w:strike w:val="0"/>
          <w:dstrike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strike w:val="0"/>
          <w:dstrike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1785620" cy="2350135"/>
            <wp:effectExtent l="0" t="0" r="5080" b="12065"/>
            <wp:docPr id="2" name="图片 2" descr="1681726967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8172696725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85620" cy="2350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trike w:val="0"/>
          <w:dstrike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/>
          <w:strike w:val="0"/>
          <w:dstrike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2091690" cy="2378710"/>
            <wp:effectExtent l="0" t="0" r="3810" b="2540"/>
            <wp:docPr id="3" name="图片 3" descr="lALPJwnI4A3SLEbNAnLNAic_551_6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lALPJwnI4A3SLEbNAnLNAic_551_62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91690" cy="2378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160" w:firstLineChars="2200"/>
        <w:textAlignment w:val="auto"/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 xml:space="preserve"> 质管部</w:t>
      </w:r>
    </w:p>
    <w:p>
      <w:pPr>
        <w:ind w:firstLine="600" w:firstLineChars="200"/>
        <w:jc w:val="left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 xml:space="preserve">                                   </w:t>
      </w: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202</w:t>
      </w: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年</w:t>
      </w: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月</w:t>
      </w: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>15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日</w:t>
      </w:r>
    </w:p>
    <w:p>
      <w:pPr>
        <w:ind w:firstLine="600" w:firstLineChars="200"/>
        <w:jc w:val="left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</w:p>
    <w:p>
      <w:pPr>
        <w:spacing w:line="580" w:lineRule="exact"/>
        <w:rPr>
          <w:rFonts w:hint="eastAsia" w:ascii="黑体" w:hAnsi="Times New Roman" w:eastAsia="黑体" w:cs="Times New Roman"/>
          <w:sz w:val="32"/>
          <w:szCs w:val="32"/>
          <w:u w:val="single"/>
        </w:rPr>
      </w:pPr>
      <w:r>
        <w:rPr>
          <w:rFonts w:hint="eastAsia" w:ascii="黑体" w:hAnsi="Times New Roman" w:eastAsia="黑体" w:cs="Times New Roman"/>
          <w:sz w:val="32"/>
          <w:szCs w:val="32"/>
          <w:u w:val="single"/>
        </w:rPr>
        <w:t>主题词</w:t>
      </w:r>
      <w:r>
        <w:rPr>
          <w:rFonts w:hint="eastAsia" w:ascii="黑体" w:hAnsi="Times New Roman" w:eastAsia="黑体" w:cs="Times New Roman"/>
          <w:sz w:val="32"/>
          <w:szCs w:val="32"/>
          <w:u w:val="single"/>
          <w:lang w:eastAsia="zh-CN"/>
        </w:rPr>
        <w:t>：</w:t>
      </w:r>
      <w:r>
        <w:rPr>
          <w:rFonts w:hint="eastAsia" w:ascii="黑体" w:hAnsi="Times New Roman" w:eastAsia="黑体" w:cs="Times New Roman"/>
          <w:sz w:val="32"/>
          <w:szCs w:val="32"/>
          <w:u w:val="single"/>
          <w:lang w:val="en-US" w:eastAsia="zh-CN"/>
        </w:rPr>
        <w:t xml:space="preserve"> 关于“兴奋剂药品”     上架销售         通知 </w:t>
      </w:r>
      <w:r>
        <w:rPr>
          <w:rFonts w:hint="eastAsia" w:ascii="黑体" w:hAnsi="Times New Roman" w:eastAsia="黑体" w:cs="Times New Roman"/>
          <w:sz w:val="32"/>
          <w:szCs w:val="32"/>
          <w:u w:val="single"/>
        </w:rPr>
        <w:t xml:space="preserve"> </w:t>
      </w:r>
    </w:p>
    <w:p>
      <w:pPr>
        <w:spacing w:line="580" w:lineRule="exact"/>
        <w:rPr>
          <w:rFonts w:hint="eastAsia" w:ascii="黑体" w:eastAsia="黑体"/>
          <w:sz w:val="32"/>
          <w:szCs w:val="32"/>
          <w:u w:val="single"/>
        </w:rPr>
      </w:pPr>
      <w:r>
        <w:rPr>
          <w:rFonts w:hint="eastAsia" w:ascii="黑体" w:eastAsia="黑体"/>
          <w:sz w:val="32"/>
          <w:szCs w:val="32"/>
          <w:u w:val="single"/>
        </w:rPr>
        <w:t xml:space="preserve">四川太极大药房连锁有限公司  </w:t>
      </w:r>
      <w:r>
        <w:rPr>
          <w:rFonts w:hint="eastAsia" w:ascii="黑体" w:eastAsia="黑体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黑体" w:eastAsia="黑体"/>
          <w:sz w:val="32"/>
          <w:szCs w:val="32"/>
          <w:u w:val="single"/>
        </w:rPr>
        <w:t xml:space="preserve"> 20</w:t>
      </w:r>
      <w:r>
        <w:rPr>
          <w:rFonts w:hint="eastAsia" w:ascii="黑体" w:eastAsia="黑体"/>
          <w:sz w:val="32"/>
          <w:szCs w:val="32"/>
          <w:u w:val="single"/>
          <w:lang w:val="en-US" w:eastAsia="zh-CN"/>
        </w:rPr>
        <w:t>23年8月15</w:t>
      </w:r>
      <w:r>
        <w:rPr>
          <w:rFonts w:hint="eastAsia" w:ascii="黑体" w:eastAsia="黑体"/>
          <w:sz w:val="32"/>
          <w:szCs w:val="32"/>
          <w:u w:val="single"/>
        </w:rPr>
        <w:t xml:space="preserve">日印发 </w:t>
      </w:r>
      <w:r>
        <w:rPr>
          <w:rFonts w:hint="eastAsia" w:ascii="黑体" w:eastAsia="黑体"/>
          <w:sz w:val="32"/>
          <w:szCs w:val="32"/>
        </w:rPr>
        <w:t xml:space="preserve">  </w:t>
      </w:r>
    </w:p>
    <w:p>
      <w:pPr>
        <w:spacing w:line="580" w:lineRule="exact"/>
      </w:pPr>
      <w:r>
        <w:rPr>
          <w:rFonts w:hint="eastAsia" w:ascii="黑体" w:eastAsia="黑体"/>
          <w:sz w:val="32"/>
          <w:szCs w:val="32"/>
          <w:lang w:val="en-US" w:eastAsia="zh-CN"/>
        </w:rPr>
        <w:t xml:space="preserve">拟稿：杨怡珩                </w:t>
      </w:r>
      <w:r>
        <w:rPr>
          <w:rFonts w:hint="eastAsia" w:ascii="黑体" w:eastAsia="黑体"/>
          <w:sz w:val="32"/>
          <w:szCs w:val="32"/>
        </w:rPr>
        <w:t xml:space="preserve"> 核对：</w:t>
      </w:r>
      <w:r>
        <w:rPr>
          <w:rFonts w:hint="eastAsia" w:ascii="黑体" w:eastAsia="黑体"/>
          <w:sz w:val="32"/>
          <w:szCs w:val="32"/>
          <w:lang w:eastAsia="zh-CN"/>
        </w:rPr>
        <w:t>何玉英</w:t>
      </w:r>
      <w:r>
        <w:rPr>
          <w:rFonts w:hint="eastAsia" w:ascii="黑体" w:eastAsia="黑体"/>
          <w:sz w:val="32"/>
          <w:szCs w:val="32"/>
        </w:rPr>
        <w:t xml:space="preserve"> （共印</w:t>
      </w:r>
      <w:r>
        <w:rPr>
          <w:rFonts w:hint="eastAsia" w:ascii="黑体" w:eastAsia="黑体"/>
          <w:sz w:val="32"/>
          <w:szCs w:val="32"/>
          <w:lang w:val="en-US" w:eastAsia="zh-CN"/>
        </w:rPr>
        <w:t>1</w:t>
      </w:r>
      <w:r>
        <w:rPr>
          <w:rFonts w:hint="eastAsia" w:ascii="黑体" w:eastAsia="黑体"/>
          <w:b/>
          <w:sz w:val="32"/>
          <w:szCs w:val="32"/>
        </w:rPr>
        <w:t>份）</w:t>
      </w:r>
    </w:p>
    <w:sectPr>
      <w:pgSz w:w="11906" w:h="16838"/>
      <w:pgMar w:top="760" w:right="1519" w:bottom="93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xNDM3YjUxMjZkMWYwZDNmNzk1OTc2N2YyYjE4Y2MifQ=="/>
  </w:docVars>
  <w:rsids>
    <w:rsidRoot w:val="18E67D48"/>
    <w:rsid w:val="00A511CB"/>
    <w:rsid w:val="00C55113"/>
    <w:rsid w:val="01C43E99"/>
    <w:rsid w:val="03392B2A"/>
    <w:rsid w:val="03AF11C3"/>
    <w:rsid w:val="04892D55"/>
    <w:rsid w:val="06EF06BA"/>
    <w:rsid w:val="07DA0C46"/>
    <w:rsid w:val="0A6E68C1"/>
    <w:rsid w:val="0A8E4252"/>
    <w:rsid w:val="0AED66A4"/>
    <w:rsid w:val="0D2431CC"/>
    <w:rsid w:val="0DBB4691"/>
    <w:rsid w:val="0E42588B"/>
    <w:rsid w:val="0E806162"/>
    <w:rsid w:val="0E976168"/>
    <w:rsid w:val="0F0B0C7F"/>
    <w:rsid w:val="0FBA1BA6"/>
    <w:rsid w:val="11052878"/>
    <w:rsid w:val="119925B2"/>
    <w:rsid w:val="122136E2"/>
    <w:rsid w:val="12C1017E"/>
    <w:rsid w:val="14200E89"/>
    <w:rsid w:val="14293998"/>
    <w:rsid w:val="14BA0B25"/>
    <w:rsid w:val="14CA765B"/>
    <w:rsid w:val="15A76B77"/>
    <w:rsid w:val="16826719"/>
    <w:rsid w:val="16D00727"/>
    <w:rsid w:val="17A9093B"/>
    <w:rsid w:val="18E67D48"/>
    <w:rsid w:val="197046D8"/>
    <w:rsid w:val="1AB53561"/>
    <w:rsid w:val="1AC615E9"/>
    <w:rsid w:val="1B43291B"/>
    <w:rsid w:val="1B4C3F28"/>
    <w:rsid w:val="1D221193"/>
    <w:rsid w:val="1D5C799E"/>
    <w:rsid w:val="1D835251"/>
    <w:rsid w:val="1DD14C5D"/>
    <w:rsid w:val="1EC05AB5"/>
    <w:rsid w:val="1F3507CD"/>
    <w:rsid w:val="1F552C1D"/>
    <w:rsid w:val="20D63665"/>
    <w:rsid w:val="227F50D5"/>
    <w:rsid w:val="242B0385"/>
    <w:rsid w:val="2570748F"/>
    <w:rsid w:val="282261BE"/>
    <w:rsid w:val="28237FD3"/>
    <w:rsid w:val="283755B5"/>
    <w:rsid w:val="28C1321B"/>
    <w:rsid w:val="2984158E"/>
    <w:rsid w:val="2A014F4D"/>
    <w:rsid w:val="2B2673A4"/>
    <w:rsid w:val="2C3D0890"/>
    <w:rsid w:val="2DE03FF9"/>
    <w:rsid w:val="2E495025"/>
    <w:rsid w:val="2E6F54C7"/>
    <w:rsid w:val="2EDE5246"/>
    <w:rsid w:val="2F5B5460"/>
    <w:rsid w:val="3021658C"/>
    <w:rsid w:val="31030E78"/>
    <w:rsid w:val="321F0F81"/>
    <w:rsid w:val="32372FEB"/>
    <w:rsid w:val="32933933"/>
    <w:rsid w:val="334612CC"/>
    <w:rsid w:val="36675EFD"/>
    <w:rsid w:val="36CA3A99"/>
    <w:rsid w:val="37B620E2"/>
    <w:rsid w:val="390239BE"/>
    <w:rsid w:val="39332468"/>
    <w:rsid w:val="3979779C"/>
    <w:rsid w:val="39E16E53"/>
    <w:rsid w:val="3A525261"/>
    <w:rsid w:val="3C6828B1"/>
    <w:rsid w:val="3CA26E03"/>
    <w:rsid w:val="3D032C79"/>
    <w:rsid w:val="3D091F5F"/>
    <w:rsid w:val="3F064203"/>
    <w:rsid w:val="40B558A9"/>
    <w:rsid w:val="42F50BA8"/>
    <w:rsid w:val="4345326C"/>
    <w:rsid w:val="43DA39F4"/>
    <w:rsid w:val="461A651A"/>
    <w:rsid w:val="46464936"/>
    <w:rsid w:val="479A6C84"/>
    <w:rsid w:val="484D4100"/>
    <w:rsid w:val="49192999"/>
    <w:rsid w:val="4BEA74AF"/>
    <w:rsid w:val="4D8816A9"/>
    <w:rsid w:val="4DC112FA"/>
    <w:rsid w:val="4E077737"/>
    <w:rsid w:val="4E7B594C"/>
    <w:rsid w:val="4FBD3D43"/>
    <w:rsid w:val="50212381"/>
    <w:rsid w:val="50361423"/>
    <w:rsid w:val="510F76E9"/>
    <w:rsid w:val="51E642DD"/>
    <w:rsid w:val="54B94AEC"/>
    <w:rsid w:val="55945546"/>
    <w:rsid w:val="56476BBC"/>
    <w:rsid w:val="57C748C4"/>
    <w:rsid w:val="58030C44"/>
    <w:rsid w:val="58690E3B"/>
    <w:rsid w:val="58DE72F4"/>
    <w:rsid w:val="59540C6A"/>
    <w:rsid w:val="595C4AFF"/>
    <w:rsid w:val="59B365A8"/>
    <w:rsid w:val="5B5A5DA3"/>
    <w:rsid w:val="5B6F2DB7"/>
    <w:rsid w:val="5B7166C8"/>
    <w:rsid w:val="5C493357"/>
    <w:rsid w:val="5C814B68"/>
    <w:rsid w:val="5E4A70E9"/>
    <w:rsid w:val="60043347"/>
    <w:rsid w:val="60537986"/>
    <w:rsid w:val="62384E7F"/>
    <w:rsid w:val="62CF2F1C"/>
    <w:rsid w:val="66CF49B4"/>
    <w:rsid w:val="66D341EE"/>
    <w:rsid w:val="66EE5563"/>
    <w:rsid w:val="67205113"/>
    <w:rsid w:val="69626109"/>
    <w:rsid w:val="6B166DF2"/>
    <w:rsid w:val="6C464226"/>
    <w:rsid w:val="6D7A2C3C"/>
    <w:rsid w:val="6E1B7E27"/>
    <w:rsid w:val="6FF15617"/>
    <w:rsid w:val="71A02959"/>
    <w:rsid w:val="72611096"/>
    <w:rsid w:val="72925FDA"/>
    <w:rsid w:val="72AC1CC9"/>
    <w:rsid w:val="74893A16"/>
    <w:rsid w:val="75923A95"/>
    <w:rsid w:val="75F9067B"/>
    <w:rsid w:val="76995D99"/>
    <w:rsid w:val="76FF64D0"/>
    <w:rsid w:val="77BC6D80"/>
    <w:rsid w:val="783C7D59"/>
    <w:rsid w:val="787D29BC"/>
    <w:rsid w:val="795263D1"/>
    <w:rsid w:val="79F91C98"/>
    <w:rsid w:val="7B173D66"/>
    <w:rsid w:val="7C0861C2"/>
    <w:rsid w:val="7C5B4CD7"/>
    <w:rsid w:val="7CBE0E56"/>
    <w:rsid w:val="7DDA6562"/>
    <w:rsid w:val="7E0B3FB3"/>
    <w:rsid w:val="7E3C0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微软雅黑" w:hAnsi="微软雅黑" w:eastAsia="微软雅黑" w:cs="微软雅黑"/>
      <w:sz w:val="24"/>
      <w:szCs w:val="24"/>
      <w:lang w:val="en-US" w:eastAsia="en-US" w:bidi="ar-SA"/>
    </w:rPr>
  </w:style>
  <w:style w:type="paragraph" w:customStyle="1" w:styleId="6">
    <w:name w:val="Table Text"/>
    <w:basedOn w:val="1"/>
    <w:semiHidden/>
    <w:qFormat/>
    <w:uiPriority w:val="0"/>
    <w:rPr>
      <w:rFonts w:ascii="微软雅黑" w:hAnsi="微软雅黑" w:eastAsia="微软雅黑" w:cs="微软雅黑"/>
      <w:sz w:val="24"/>
      <w:szCs w:val="24"/>
      <w:lang w:val="en-US" w:eastAsia="en-US" w:bidi="ar-SA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185</Words>
  <Characters>199</Characters>
  <Lines>0</Lines>
  <Paragraphs>0</Paragraphs>
  <TotalTime>3</TotalTime>
  <ScaleCrop>false</ScaleCrop>
  <LinksUpToDate>false</LinksUpToDate>
  <CharactersWithSpaces>315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2022-06-08T08:27:00Z</dcterms:created>
  <dc:creator>明登银</dc:creator>
  <cp:lastModifiedBy>谭钦文</cp:lastModifiedBy>
  <dcterms:modified xsi:type="dcterms:W3CDTF">2023-08-15T03:55:59Z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564B8C1DF22A401588B547900D8F9FEB</vt:lpwstr>
  </property>
</Properties>
</file>