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22】066 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bookmarkStart w:id="2" w:name="_GoBack"/>
      <w:bookmarkEnd w:id="2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会员惠购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16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---4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142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</w:t>
      </w:r>
      <w:r>
        <w:rPr>
          <w:rFonts w:hint="eastAsia" w:ascii="Arial" w:hAnsi="Arial" w:cs="Arial"/>
          <w:b w:val="0"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 w:val="0"/>
          <w:bCs w:val="0"/>
          <w:szCs w:val="21"/>
          <w:lang w:val="en-US" w:eastAsia="zh-CN"/>
        </w:rPr>
        <w:t>详见附表1）</w:t>
      </w:r>
      <w:r>
        <w:rPr>
          <w:rFonts w:hint="eastAsia" w:ascii="Arial" w:hAnsi="Arial" w:cs="Arial"/>
          <w:b/>
          <w:bCs/>
          <w:szCs w:val="21"/>
        </w:rPr>
        <w:t xml:space="preserve"> </w:t>
      </w:r>
    </w:p>
    <w:p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会员</w:t>
      </w:r>
      <w:r>
        <w:rPr>
          <w:rFonts w:hint="eastAsia" w:ascii="Arial" w:hAnsi="Arial" w:cs="Arial"/>
          <w:szCs w:val="21"/>
          <w:lang w:val="en-US" w:eastAsia="zh-CN"/>
        </w:rPr>
        <w:t>惠购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健康欢乐购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1、会员消费</w:t>
      </w:r>
      <w:r>
        <w:rPr>
          <w:rFonts w:hint="eastAsia" w:ascii="Arial" w:hAnsi="Arial" w:cs="Arial"/>
          <w:b/>
          <w:bCs w:val="0"/>
          <w:szCs w:val="21"/>
          <w:lang w:eastAsia="zh-CN"/>
        </w:rPr>
        <w:t>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88元送30元代金券，满168元送60元代金券，满228元送90元代金券，最高送90元券。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【30元代金券】使用规则：</w:t>
      </w:r>
    </w:p>
    <w:p>
      <w:pPr>
        <w:spacing w:line="360" w:lineRule="auto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（1）使用时间：4月16日—4月30日期间使用，过期作废。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0" w:firstLineChars="1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（2）使用规则：【10元券】全场通用券，特价不用。【20元券】满40元用，特价不用。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（3）每次限使用1张券，部分品种参与用券，特价、单品等不使用。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2、会员积分超值兑换：</w:t>
      </w:r>
    </w:p>
    <w:tbl>
      <w:tblPr>
        <w:tblStyle w:val="4"/>
        <w:tblW w:w="11235" w:type="dxa"/>
        <w:tblInd w:w="-1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1151"/>
        <w:gridCol w:w="2205"/>
        <w:gridCol w:w="3450"/>
        <w:gridCol w:w="1980"/>
        <w:gridCol w:w="105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积分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兑换礼品ID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兑换礼品名称</w:t>
            </w:r>
          </w:p>
        </w:tc>
        <w:tc>
          <w:tcPr>
            <w:tcW w:w="3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零售价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考核价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200积分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209341、217484、165276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西洋参、炒薏苡仁、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大山楂丸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10g 薄片、60g、9克x10丸（大蜜丸）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广东洲、 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贵州旭茗、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天津天士力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 18.6、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9.9、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16.8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5.5、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3.5、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217131、217130、232186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液体敷料、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护齿医用冷敷凝胶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200ml、100g(幽螺莎星）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广州兰皙化妆品、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陕西恩倍康生物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19.8、16.8、29.8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6.3、6.9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600积分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155346、167971、167972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明目护眼贴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椭圆形7cmx5.5cm15袋x2贴（中老年用）、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月牙形7cmx3.5cm2贴x15袋（女士用）、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椭圆形6cmx4cm2贴x15袋（青少年用）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青海奇力康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214834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银耳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100g（切制）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四川永天昌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226400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医用清洁敷料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2kg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四川护家卫士生物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1000积分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140679、161888、227420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生理性海水鼻腔喷雾器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50ml、52ml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浙江朗柯生物工程有限公司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124630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菊花破壁饮片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1gx20袋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中山市中智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224929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清爽去屑洗发露（橄榄清爽型）+柔顺护发素（丝解蛋白精华）+草本爽肤露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800ml+800ml+800ml(美露华）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上海美臣实业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lang w:val="en-US" w:eastAsia="zh-CN" w:bidi="ar"/>
              </w:rPr>
              <w:t>2000积分</w:t>
            </w:r>
          </w:p>
        </w:tc>
        <w:tc>
          <w:tcPr>
            <w:tcW w:w="115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33977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十全大补酒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500ml(精装)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太极集团浙江东方制药有限公司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29.5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41" w:firstLineChars="100"/>
        <w:jc w:val="both"/>
        <w:textAlignment w:val="auto"/>
        <w:outlineLvl w:val="9"/>
        <w:rPr>
          <w:rFonts w:ascii="Arial" w:hAnsi="Arial" w:cs="Arial"/>
          <w:b/>
          <w:bCs w:val="0"/>
          <w:sz w:val="24"/>
          <w:szCs w:val="24"/>
        </w:rPr>
      </w:pPr>
      <w:r>
        <w:rPr>
          <w:rFonts w:hint="eastAsia" w:ascii="Arial" w:hAnsi="Arial" w:cs="Arial"/>
          <w:b/>
          <w:bCs w:val="0"/>
          <w:sz w:val="24"/>
          <w:szCs w:val="24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季节性商品促销（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见附表2</w:t>
      </w: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补钙节：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成人、儿童、孕妇、老年人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2、体重管理：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瘦身、增重、增强免疫力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3、护肤节：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薇诺娜系列、眼贴、面膜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4、清凉一夏：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冲剂、藿香、营采*号品种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爱生活 享健康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1、汤臣倍健、康麦斯、百合康、养生堂、惠氏：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 xml:space="preserve">买一得二（低价或原装）。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 w:val="0"/>
          <w:i w:val="0"/>
          <w:iCs w:val="0"/>
          <w:color w:val="auto"/>
          <w:sz w:val="24"/>
          <w:szCs w:val="24"/>
          <w:lang w:val="en-US" w:eastAsia="zh-CN"/>
        </w:rPr>
        <w:t>2、中药袋装、罐装：</w:t>
      </w:r>
      <w:r>
        <w:rPr>
          <w:rFonts w:hint="eastAsia" w:ascii="Arial" w:hAnsi="Arial" w:cs="Arial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买2得3（原装或低价）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szCs w:val="24"/>
        </w:rPr>
      </w:pPr>
      <w:bookmarkStart w:id="0" w:name="OLE_LINK7"/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考核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春季惠购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考核时间：4.16-4.21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奖惩政策：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门店完成“挑战2”销售、毛利，奖励20分/人。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销售未达标门店，按销售差额1%处罚。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片区门店未达标，扣片长绩效1分/店。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二、补钙节：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钙类任务品种在零售前台促销标记“补钙节”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考核时间：4.16—5.31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奖惩机制：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（1）公司任务：补钙品类目标同比增幅50%、销售目标450万、日均10万元；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7030A0"/>
          <w:sz w:val="24"/>
          <w:szCs w:val="24"/>
          <w:lang w:val="en-US" w:eastAsia="zh-CN"/>
        </w:rPr>
        <w:t>（2）门店考核：</w:t>
      </w:r>
      <w:r>
        <w:rPr>
          <w:rFonts w:hint="eastAsia"/>
          <w:b/>
          <w:bCs/>
          <w:sz w:val="24"/>
          <w:szCs w:val="24"/>
          <w:lang w:val="en-US" w:eastAsia="zh-CN"/>
        </w:rPr>
        <w:t>门店总品类销售未达标、按任务差额0.5%处罚；</w:t>
      </w: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三、体重管理：体重管理任务品种在零售前台促销标记“体重管理”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1、考核时间：4.16—5.31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2、奖惩机制：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（1）公司任务：体重管理品类目标同比增幅50%、销售目标65万；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7030A0"/>
          <w:sz w:val="24"/>
          <w:szCs w:val="24"/>
          <w:lang w:val="en-US" w:eastAsia="zh-CN"/>
        </w:rPr>
        <w:t>（2）门店考核：</w:t>
      </w:r>
      <w:r>
        <w:rPr>
          <w:rFonts w:hint="eastAsia"/>
          <w:b/>
          <w:bCs/>
          <w:sz w:val="24"/>
          <w:szCs w:val="24"/>
          <w:lang w:val="en-US" w:eastAsia="zh-CN"/>
        </w:rPr>
        <w:t>门店总品类销售未达标、按任务差额0.5%处罚；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Cs w:val="21"/>
          <w:lang w:eastAsia="zh-CN"/>
        </w:rPr>
        <w:t>公司配送橱窗活动</w:t>
      </w:r>
      <w:r>
        <w:rPr>
          <w:rFonts w:hint="eastAsia" w:ascii="宋体" w:hAnsi="宋体" w:cs="宋体"/>
          <w:szCs w:val="21"/>
          <w:lang w:val="en-US" w:eastAsia="zh-CN"/>
        </w:rPr>
        <w:t>POP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4255" cy="2663825"/>
            <wp:effectExtent l="0" t="0" r="10795" b="31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会员积分兑换</w:t>
      </w:r>
      <w:r>
        <w:rPr>
          <w:rFonts w:hint="eastAsia"/>
          <w:color w:val="0000FF"/>
        </w:rPr>
        <w:t>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r>
        <w:rPr>
          <w:rFonts w:hint="eastAsia" w:ascii="宋体" w:hAnsi="宋体" w:cs="宋体"/>
          <w:color w:val="FF0000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1"/>
          <w:szCs w:val="21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主题词：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 xml:space="preserve">关于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会员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eastAsia="zh-CN"/>
        </w:rPr>
        <w:t>惠购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</w:rPr>
        <w:t>活动方案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  <w:bookmarkEnd w:id="0"/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DAF08"/>
    <w:multiLevelType w:val="singleLevel"/>
    <w:tmpl w:val="9F2DAF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ED9DD4"/>
    <w:multiLevelType w:val="singleLevel"/>
    <w:tmpl w:val="BCED9DD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72F7AD"/>
    <w:multiLevelType w:val="singleLevel"/>
    <w:tmpl w:val="F172F7A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2E5A4D"/>
    <w:multiLevelType w:val="singleLevel"/>
    <w:tmpl w:val="142E5A4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9FADC12"/>
    <w:multiLevelType w:val="singleLevel"/>
    <w:tmpl w:val="39FADC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2E91"/>
    <w:rsid w:val="002272CB"/>
    <w:rsid w:val="00237B23"/>
    <w:rsid w:val="00271535"/>
    <w:rsid w:val="002B37FC"/>
    <w:rsid w:val="002F0810"/>
    <w:rsid w:val="003211FD"/>
    <w:rsid w:val="00342506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31FEE"/>
    <w:rsid w:val="0073246A"/>
    <w:rsid w:val="00753E59"/>
    <w:rsid w:val="00765A32"/>
    <w:rsid w:val="007917A3"/>
    <w:rsid w:val="00823349"/>
    <w:rsid w:val="008957DD"/>
    <w:rsid w:val="008C4038"/>
    <w:rsid w:val="008D2B71"/>
    <w:rsid w:val="00900C7B"/>
    <w:rsid w:val="009166F1"/>
    <w:rsid w:val="00985F7C"/>
    <w:rsid w:val="009C7E38"/>
    <w:rsid w:val="00A641FB"/>
    <w:rsid w:val="00A928BE"/>
    <w:rsid w:val="00AC64B0"/>
    <w:rsid w:val="00B22732"/>
    <w:rsid w:val="00BC45E1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0FF2F3A"/>
    <w:rsid w:val="010173F2"/>
    <w:rsid w:val="01811680"/>
    <w:rsid w:val="019A09EF"/>
    <w:rsid w:val="01CB4863"/>
    <w:rsid w:val="01DA7D70"/>
    <w:rsid w:val="01FE6B35"/>
    <w:rsid w:val="020A23D9"/>
    <w:rsid w:val="020E05EE"/>
    <w:rsid w:val="02192A62"/>
    <w:rsid w:val="02280628"/>
    <w:rsid w:val="02436B0E"/>
    <w:rsid w:val="02916008"/>
    <w:rsid w:val="02A4675F"/>
    <w:rsid w:val="02E74AFD"/>
    <w:rsid w:val="02F23728"/>
    <w:rsid w:val="030D7ADD"/>
    <w:rsid w:val="03120065"/>
    <w:rsid w:val="03193971"/>
    <w:rsid w:val="03335172"/>
    <w:rsid w:val="03343552"/>
    <w:rsid w:val="03366CC1"/>
    <w:rsid w:val="03387ECA"/>
    <w:rsid w:val="03512239"/>
    <w:rsid w:val="037C2D47"/>
    <w:rsid w:val="0384405C"/>
    <w:rsid w:val="03915E26"/>
    <w:rsid w:val="039B0205"/>
    <w:rsid w:val="039F5BAB"/>
    <w:rsid w:val="03B82E9F"/>
    <w:rsid w:val="043A06D6"/>
    <w:rsid w:val="044359BF"/>
    <w:rsid w:val="04643E93"/>
    <w:rsid w:val="04667F07"/>
    <w:rsid w:val="046C0668"/>
    <w:rsid w:val="047126B8"/>
    <w:rsid w:val="047F2C29"/>
    <w:rsid w:val="048B1512"/>
    <w:rsid w:val="048C0EB1"/>
    <w:rsid w:val="04B13AAF"/>
    <w:rsid w:val="04D81ABA"/>
    <w:rsid w:val="04E90B5B"/>
    <w:rsid w:val="04EB303E"/>
    <w:rsid w:val="04F2240A"/>
    <w:rsid w:val="04F90564"/>
    <w:rsid w:val="050E2FA0"/>
    <w:rsid w:val="054F7D0A"/>
    <w:rsid w:val="05993A84"/>
    <w:rsid w:val="05A84ACF"/>
    <w:rsid w:val="05EA5CC6"/>
    <w:rsid w:val="05EC3676"/>
    <w:rsid w:val="05F31E3E"/>
    <w:rsid w:val="05FD19A6"/>
    <w:rsid w:val="062D4A9F"/>
    <w:rsid w:val="066B1E44"/>
    <w:rsid w:val="069375BF"/>
    <w:rsid w:val="07041083"/>
    <w:rsid w:val="0737016A"/>
    <w:rsid w:val="077C7A64"/>
    <w:rsid w:val="078511EC"/>
    <w:rsid w:val="07B30E2A"/>
    <w:rsid w:val="07E15881"/>
    <w:rsid w:val="0803690D"/>
    <w:rsid w:val="08051BCA"/>
    <w:rsid w:val="081316A2"/>
    <w:rsid w:val="082A0AE5"/>
    <w:rsid w:val="08344C4B"/>
    <w:rsid w:val="083D3ABB"/>
    <w:rsid w:val="085133C6"/>
    <w:rsid w:val="08662D02"/>
    <w:rsid w:val="0874684F"/>
    <w:rsid w:val="087961B1"/>
    <w:rsid w:val="0889068B"/>
    <w:rsid w:val="089E461F"/>
    <w:rsid w:val="08CF3EE1"/>
    <w:rsid w:val="08D54F44"/>
    <w:rsid w:val="08DA647D"/>
    <w:rsid w:val="08FC7BE5"/>
    <w:rsid w:val="090B4D7A"/>
    <w:rsid w:val="090C270E"/>
    <w:rsid w:val="090C2778"/>
    <w:rsid w:val="092C1D69"/>
    <w:rsid w:val="092F2A8A"/>
    <w:rsid w:val="09345A55"/>
    <w:rsid w:val="09386830"/>
    <w:rsid w:val="093A3C21"/>
    <w:rsid w:val="09570D3E"/>
    <w:rsid w:val="096D5748"/>
    <w:rsid w:val="097D411D"/>
    <w:rsid w:val="098506D5"/>
    <w:rsid w:val="0A213600"/>
    <w:rsid w:val="0A2D5D07"/>
    <w:rsid w:val="0A880E1D"/>
    <w:rsid w:val="0A9625F9"/>
    <w:rsid w:val="0AAF3FDF"/>
    <w:rsid w:val="0ABF4FB0"/>
    <w:rsid w:val="0AD81D26"/>
    <w:rsid w:val="0ADF5E0E"/>
    <w:rsid w:val="0B444F84"/>
    <w:rsid w:val="0B637433"/>
    <w:rsid w:val="0B976794"/>
    <w:rsid w:val="0BA0782E"/>
    <w:rsid w:val="0BE400C3"/>
    <w:rsid w:val="0BFF669D"/>
    <w:rsid w:val="0C072A19"/>
    <w:rsid w:val="0C3E684E"/>
    <w:rsid w:val="0C3F287F"/>
    <w:rsid w:val="0C516784"/>
    <w:rsid w:val="0C57084C"/>
    <w:rsid w:val="0C7D6F56"/>
    <w:rsid w:val="0C9E526B"/>
    <w:rsid w:val="0CBD383F"/>
    <w:rsid w:val="0CC223BD"/>
    <w:rsid w:val="0CCC42FC"/>
    <w:rsid w:val="0CD90663"/>
    <w:rsid w:val="0D08312D"/>
    <w:rsid w:val="0D1473C6"/>
    <w:rsid w:val="0D42537F"/>
    <w:rsid w:val="0D4718D7"/>
    <w:rsid w:val="0D57096D"/>
    <w:rsid w:val="0D61715F"/>
    <w:rsid w:val="0D8B2F2F"/>
    <w:rsid w:val="0D8B5B50"/>
    <w:rsid w:val="0D9E1BA7"/>
    <w:rsid w:val="0DF019B3"/>
    <w:rsid w:val="0DF61A13"/>
    <w:rsid w:val="0DF636FF"/>
    <w:rsid w:val="0E107722"/>
    <w:rsid w:val="0E181CED"/>
    <w:rsid w:val="0EB64EBE"/>
    <w:rsid w:val="0ED14B39"/>
    <w:rsid w:val="0EDD16FB"/>
    <w:rsid w:val="0F0D407C"/>
    <w:rsid w:val="0F14657B"/>
    <w:rsid w:val="0F18049A"/>
    <w:rsid w:val="0F1B1ED8"/>
    <w:rsid w:val="0F350DE1"/>
    <w:rsid w:val="0F377B4C"/>
    <w:rsid w:val="0F3F7763"/>
    <w:rsid w:val="0F475FBD"/>
    <w:rsid w:val="0F5C0DC8"/>
    <w:rsid w:val="0F891A8C"/>
    <w:rsid w:val="0F9E04A7"/>
    <w:rsid w:val="0FBC7C53"/>
    <w:rsid w:val="0FC749DA"/>
    <w:rsid w:val="0FED4C37"/>
    <w:rsid w:val="10107952"/>
    <w:rsid w:val="10347482"/>
    <w:rsid w:val="104564B9"/>
    <w:rsid w:val="104B06FB"/>
    <w:rsid w:val="105645D3"/>
    <w:rsid w:val="10657457"/>
    <w:rsid w:val="1077333A"/>
    <w:rsid w:val="10960AFA"/>
    <w:rsid w:val="109F1DBD"/>
    <w:rsid w:val="10A96366"/>
    <w:rsid w:val="10FB62FC"/>
    <w:rsid w:val="114E17EB"/>
    <w:rsid w:val="11625F07"/>
    <w:rsid w:val="11790F06"/>
    <w:rsid w:val="11842B7F"/>
    <w:rsid w:val="118A5D97"/>
    <w:rsid w:val="119C2A97"/>
    <w:rsid w:val="11A002B7"/>
    <w:rsid w:val="11AF662B"/>
    <w:rsid w:val="11BC2D56"/>
    <w:rsid w:val="11EE4107"/>
    <w:rsid w:val="11F12DFD"/>
    <w:rsid w:val="11F70D3B"/>
    <w:rsid w:val="12252B64"/>
    <w:rsid w:val="12285CB2"/>
    <w:rsid w:val="122B3906"/>
    <w:rsid w:val="122B44F9"/>
    <w:rsid w:val="12490BA9"/>
    <w:rsid w:val="12855AA9"/>
    <w:rsid w:val="12AA51F1"/>
    <w:rsid w:val="12C535EB"/>
    <w:rsid w:val="1309439D"/>
    <w:rsid w:val="132F5ACA"/>
    <w:rsid w:val="1336140F"/>
    <w:rsid w:val="13386E6F"/>
    <w:rsid w:val="134A72C2"/>
    <w:rsid w:val="136E4034"/>
    <w:rsid w:val="137663AA"/>
    <w:rsid w:val="1387036A"/>
    <w:rsid w:val="13AD00B1"/>
    <w:rsid w:val="13DC4EA0"/>
    <w:rsid w:val="140A0686"/>
    <w:rsid w:val="14362DF5"/>
    <w:rsid w:val="14433263"/>
    <w:rsid w:val="144960F8"/>
    <w:rsid w:val="145D1A38"/>
    <w:rsid w:val="145E436F"/>
    <w:rsid w:val="147C3C0B"/>
    <w:rsid w:val="147F32E2"/>
    <w:rsid w:val="14993802"/>
    <w:rsid w:val="14B636DF"/>
    <w:rsid w:val="14D13B86"/>
    <w:rsid w:val="15007596"/>
    <w:rsid w:val="150447AE"/>
    <w:rsid w:val="15527DDE"/>
    <w:rsid w:val="155734A0"/>
    <w:rsid w:val="1569609D"/>
    <w:rsid w:val="15932ADD"/>
    <w:rsid w:val="15A71EEF"/>
    <w:rsid w:val="15C71A5C"/>
    <w:rsid w:val="15CE11C4"/>
    <w:rsid w:val="1604179E"/>
    <w:rsid w:val="166756A8"/>
    <w:rsid w:val="166C1C68"/>
    <w:rsid w:val="167A479A"/>
    <w:rsid w:val="167B1EA0"/>
    <w:rsid w:val="16BE4C5E"/>
    <w:rsid w:val="16E64E2C"/>
    <w:rsid w:val="16EE0E16"/>
    <w:rsid w:val="170A607C"/>
    <w:rsid w:val="17273405"/>
    <w:rsid w:val="1742223A"/>
    <w:rsid w:val="17B31280"/>
    <w:rsid w:val="17C46C50"/>
    <w:rsid w:val="17D74017"/>
    <w:rsid w:val="18181B9A"/>
    <w:rsid w:val="181A162E"/>
    <w:rsid w:val="182B115D"/>
    <w:rsid w:val="183F440E"/>
    <w:rsid w:val="185F0608"/>
    <w:rsid w:val="187774CD"/>
    <w:rsid w:val="188261EA"/>
    <w:rsid w:val="188D4A85"/>
    <w:rsid w:val="18CD0120"/>
    <w:rsid w:val="18D360DA"/>
    <w:rsid w:val="18FE41A1"/>
    <w:rsid w:val="193856E1"/>
    <w:rsid w:val="19573BAF"/>
    <w:rsid w:val="195E346D"/>
    <w:rsid w:val="196D68F8"/>
    <w:rsid w:val="196F70B0"/>
    <w:rsid w:val="197D2D08"/>
    <w:rsid w:val="19B27275"/>
    <w:rsid w:val="19BE7184"/>
    <w:rsid w:val="19D5711E"/>
    <w:rsid w:val="19E219A9"/>
    <w:rsid w:val="19EE409D"/>
    <w:rsid w:val="1A247E7A"/>
    <w:rsid w:val="1A433F9E"/>
    <w:rsid w:val="1A4627F3"/>
    <w:rsid w:val="1A5212F2"/>
    <w:rsid w:val="1A52249A"/>
    <w:rsid w:val="1A5E4FCD"/>
    <w:rsid w:val="1A9E7EB2"/>
    <w:rsid w:val="1AA92269"/>
    <w:rsid w:val="1AE74DBA"/>
    <w:rsid w:val="1AE9699B"/>
    <w:rsid w:val="1B017A40"/>
    <w:rsid w:val="1B363094"/>
    <w:rsid w:val="1B4D698C"/>
    <w:rsid w:val="1B4F3512"/>
    <w:rsid w:val="1B522A05"/>
    <w:rsid w:val="1B6C1EB8"/>
    <w:rsid w:val="1B99382D"/>
    <w:rsid w:val="1BA6070B"/>
    <w:rsid w:val="1BB50FEE"/>
    <w:rsid w:val="1BBD47B1"/>
    <w:rsid w:val="1BCF12E9"/>
    <w:rsid w:val="1BE417D1"/>
    <w:rsid w:val="1BE45EAE"/>
    <w:rsid w:val="1C030D02"/>
    <w:rsid w:val="1C104CE5"/>
    <w:rsid w:val="1C3444A1"/>
    <w:rsid w:val="1C7E1231"/>
    <w:rsid w:val="1CAA5A2A"/>
    <w:rsid w:val="1CB56188"/>
    <w:rsid w:val="1CCC0A99"/>
    <w:rsid w:val="1CF5344B"/>
    <w:rsid w:val="1D002C69"/>
    <w:rsid w:val="1D0F0670"/>
    <w:rsid w:val="1D12289D"/>
    <w:rsid w:val="1D152A67"/>
    <w:rsid w:val="1D2877F0"/>
    <w:rsid w:val="1D6A0A9D"/>
    <w:rsid w:val="1D7653FE"/>
    <w:rsid w:val="1D7F3119"/>
    <w:rsid w:val="1D833C40"/>
    <w:rsid w:val="1D8E1A66"/>
    <w:rsid w:val="1D977ED0"/>
    <w:rsid w:val="1DA402FD"/>
    <w:rsid w:val="1DA4166F"/>
    <w:rsid w:val="1DA83D75"/>
    <w:rsid w:val="1DDD72B9"/>
    <w:rsid w:val="1DDD7858"/>
    <w:rsid w:val="1DEC1776"/>
    <w:rsid w:val="1DF173D1"/>
    <w:rsid w:val="1DF74E27"/>
    <w:rsid w:val="1E014874"/>
    <w:rsid w:val="1E0A2147"/>
    <w:rsid w:val="1E237F44"/>
    <w:rsid w:val="1E4E3E8A"/>
    <w:rsid w:val="1E676920"/>
    <w:rsid w:val="1E6D18EA"/>
    <w:rsid w:val="1E725AA0"/>
    <w:rsid w:val="1E7F010E"/>
    <w:rsid w:val="1E80196F"/>
    <w:rsid w:val="1EA07086"/>
    <w:rsid w:val="1EA16B62"/>
    <w:rsid w:val="1EC0794D"/>
    <w:rsid w:val="1EEA1A2C"/>
    <w:rsid w:val="1EEC4075"/>
    <w:rsid w:val="1F1E0816"/>
    <w:rsid w:val="1F473308"/>
    <w:rsid w:val="1F4A07E9"/>
    <w:rsid w:val="1F535955"/>
    <w:rsid w:val="1F5D72E0"/>
    <w:rsid w:val="1F6F0E43"/>
    <w:rsid w:val="1F850324"/>
    <w:rsid w:val="1F9A607F"/>
    <w:rsid w:val="1FA74352"/>
    <w:rsid w:val="1FD61AF0"/>
    <w:rsid w:val="1FE5504F"/>
    <w:rsid w:val="200444E8"/>
    <w:rsid w:val="200A698E"/>
    <w:rsid w:val="2034028E"/>
    <w:rsid w:val="2040721C"/>
    <w:rsid w:val="204D74D3"/>
    <w:rsid w:val="20692DD3"/>
    <w:rsid w:val="209E2597"/>
    <w:rsid w:val="20B041B7"/>
    <w:rsid w:val="20B13B85"/>
    <w:rsid w:val="20C06CAB"/>
    <w:rsid w:val="20E41580"/>
    <w:rsid w:val="20EB1DA2"/>
    <w:rsid w:val="20F04153"/>
    <w:rsid w:val="21135E70"/>
    <w:rsid w:val="21392F97"/>
    <w:rsid w:val="21470E40"/>
    <w:rsid w:val="214A6D9B"/>
    <w:rsid w:val="2150435B"/>
    <w:rsid w:val="21770EF3"/>
    <w:rsid w:val="21791CE7"/>
    <w:rsid w:val="2191521B"/>
    <w:rsid w:val="21A32F8B"/>
    <w:rsid w:val="21B40992"/>
    <w:rsid w:val="21D02660"/>
    <w:rsid w:val="21F74687"/>
    <w:rsid w:val="21F870E9"/>
    <w:rsid w:val="221F211C"/>
    <w:rsid w:val="222F6C43"/>
    <w:rsid w:val="225E5669"/>
    <w:rsid w:val="22690195"/>
    <w:rsid w:val="228844CE"/>
    <w:rsid w:val="22AB3502"/>
    <w:rsid w:val="22C266E0"/>
    <w:rsid w:val="22C545F7"/>
    <w:rsid w:val="22D95322"/>
    <w:rsid w:val="22EA265D"/>
    <w:rsid w:val="230A4AD9"/>
    <w:rsid w:val="2346510B"/>
    <w:rsid w:val="239C09A7"/>
    <w:rsid w:val="23DC46E6"/>
    <w:rsid w:val="23E53DB5"/>
    <w:rsid w:val="23FB430A"/>
    <w:rsid w:val="24051B98"/>
    <w:rsid w:val="242B7CB8"/>
    <w:rsid w:val="245C5C6A"/>
    <w:rsid w:val="24AA631E"/>
    <w:rsid w:val="24B46888"/>
    <w:rsid w:val="24D108F2"/>
    <w:rsid w:val="24EE5F74"/>
    <w:rsid w:val="25035042"/>
    <w:rsid w:val="25077938"/>
    <w:rsid w:val="25494342"/>
    <w:rsid w:val="2582399F"/>
    <w:rsid w:val="258E4632"/>
    <w:rsid w:val="259E77EA"/>
    <w:rsid w:val="25B77431"/>
    <w:rsid w:val="25BC684C"/>
    <w:rsid w:val="25E24F9B"/>
    <w:rsid w:val="25E37761"/>
    <w:rsid w:val="25E878FA"/>
    <w:rsid w:val="262B0752"/>
    <w:rsid w:val="267324CD"/>
    <w:rsid w:val="268C7B5B"/>
    <w:rsid w:val="269F579D"/>
    <w:rsid w:val="26B71E93"/>
    <w:rsid w:val="26BD1B90"/>
    <w:rsid w:val="26BE101F"/>
    <w:rsid w:val="26CD77D1"/>
    <w:rsid w:val="26D517A3"/>
    <w:rsid w:val="26FB20A7"/>
    <w:rsid w:val="26FC0E53"/>
    <w:rsid w:val="26FC757F"/>
    <w:rsid w:val="270D0D98"/>
    <w:rsid w:val="271656CF"/>
    <w:rsid w:val="27177980"/>
    <w:rsid w:val="27507F9C"/>
    <w:rsid w:val="278B7F80"/>
    <w:rsid w:val="27BC4ABE"/>
    <w:rsid w:val="27C20DD2"/>
    <w:rsid w:val="27CB2756"/>
    <w:rsid w:val="27D710F6"/>
    <w:rsid w:val="27E53B28"/>
    <w:rsid w:val="27F440B4"/>
    <w:rsid w:val="28072BD5"/>
    <w:rsid w:val="281C328D"/>
    <w:rsid w:val="282316CD"/>
    <w:rsid w:val="28952236"/>
    <w:rsid w:val="28C207A9"/>
    <w:rsid w:val="28E414D7"/>
    <w:rsid w:val="291D79E0"/>
    <w:rsid w:val="29377D87"/>
    <w:rsid w:val="296B4728"/>
    <w:rsid w:val="297603A1"/>
    <w:rsid w:val="299837CB"/>
    <w:rsid w:val="29AA35E4"/>
    <w:rsid w:val="29F86678"/>
    <w:rsid w:val="2A0D4FA3"/>
    <w:rsid w:val="2A33752D"/>
    <w:rsid w:val="2A623C71"/>
    <w:rsid w:val="2A823E46"/>
    <w:rsid w:val="2A8B3997"/>
    <w:rsid w:val="2A8E6140"/>
    <w:rsid w:val="2A906DE5"/>
    <w:rsid w:val="2A9500F6"/>
    <w:rsid w:val="2A9D1F4E"/>
    <w:rsid w:val="2AA72752"/>
    <w:rsid w:val="2AAC3334"/>
    <w:rsid w:val="2AB833C0"/>
    <w:rsid w:val="2AB84A39"/>
    <w:rsid w:val="2AC84DC7"/>
    <w:rsid w:val="2AD51D47"/>
    <w:rsid w:val="2ADD7BE5"/>
    <w:rsid w:val="2B06787C"/>
    <w:rsid w:val="2B1612E3"/>
    <w:rsid w:val="2B3A79C6"/>
    <w:rsid w:val="2B4368E1"/>
    <w:rsid w:val="2B573B85"/>
    <w:rsid w:val="2B864527"/>
    <w:rsid w:val="2BE82521"/>
    <w:rsid w:val="2C0F184E"/>
    <w:rsid w:val="2C2E47F8"/>
    <w:rsid w:val="2C530F23"/>
    <w:rsid w:val="2C594EA2"/>
    <w:rsid w:val="2C5D0783"/>
    <w:rsid w:val="2C603EA6"/>
    <w:rsid w:val="2C6359AA"/>
    <w:rsid w:val="2C6B6E45"/>
    <w:rsid w:val="2C920231"/>
    <w:rsid w:val="2CAD0E1C"/>
    <w:rsid w:val="2CC53341"/>
    <w:rsid w:val="2CDE2FBD"/>
    <w:rsid w:val="2CF01189"/>
    <w:rsid w:val="2CF615BD"/>
    <w:rsid w:val="2CF706F9"/>
    <w:rsid w:val="2D047346"/>
    <w:rsid w:val="2D063923"/>
    <w:rsid w:val="2D214C54"/>
    <w:rsid w:val="2D215AD1"/>
    <w:rsid w:val="2D2A175E"/>
    <w:rsid w:val="2D316D05"/>
    <w:rsid w:val="2D345C81"/>
    <w:rsid w:val="2D35534D"/>
    <w:rsid w:val="2D4E4A1F"/>
    <w:rsid w:val="2D635AA6"/>
    <w:rsid w:val="2D9E6046"/>
    <w:rsid w:val="2DA80DAC"/>
    <w:rsid w:val="2DD87550"/>
    <w:rsid w:val="2DF360CA"/>
    <w:rsid w:val="2E215A93"/>
    <w:rsid w:val="2E3E1066"/>
    <w:rsid w:val="2E826703"/>
    <w:rsid w:val="2E8C7B6F"/>
    <w:rsid w:val="2E8F2818"/>
    <w:rsid w:val="2EA901B0"/>
    <w:rsid w:val="2ECF3408"/>
    <w:rsid w:val="2ED422F0"/>
    <w:rsid w:val="2EDE1984"/>
    <w:rsid w:val="2F287FE4"/>
    <w:rsid w:val="2F2D3754"/>
    <w:rsid w:val="2FC55AF3"/>
    <w:rsid w:val="2FC75BAB"/>
    <w:rsid w:val="2FCD16A5"/>
    <w:rsid w:val="2FFD67C1"/>
    <w:rsid w:val="3027306F"/>
    <w:rsid w:val="30397CB1"/>
    <w:rsid w:val="30486F40"/>
    <w:rsid w:val="305C56D9"/>
    <w:rsid w:val="306B4DA3"/>
    <w:rsid w:val="30795EC8"/>
    <w:rsid w:val="30B02F43"/>
    <w:rsid w:val="30B52070"/>
    <w:rsid w:val="30BC2F34"/>
    <w:rsid w:val="30C10FB7"/>
    <w:rsid w:val="30C40DD8"/>
    <w:rsid w:val="30D34671"/>
    <w:rsid w:val="30DA7865"/>
    <w:rsid w:val="31080964"/>
    <w:rsid w:val="31520A01"/>
    <w:rsid w:val="31AD6EEF"/>
    <w:rsid w:val="31AF4173"/>
    <w:rsid w:val="31C53F6B"/>
    <w:rsid w:val="31C64F0A"/>
    <w:rsid w:val="31D81A7E"/>
    <w:rsid w:val="32D63E01"/>
    <w:rsid w:val="32D85BE7"/>
    <w:rsid w:val="331862C5"/>
    <w:rsid w:val="33186820"/>
    <w:rsid w:val="33423E9A"/>
    <w:rsid w:val="334333EC"/>
    <w:rsid w:val="33453DC4"/>
    <w:rsid w:val="3347447D"/>
    <w:rsid w:val="33557FB4"/>
    <w:rsid w:val="335941BB"/>
    <w:rsid w:val="337E2DEF"/>
    <w:rsid w:val="337F1AD4"/>
    <w:rsid w:val="33840691"/>
    <w:rsid w:val="339071A8"/>
    <w:rsid w:val="33CF79BA"/>
    <w:rsid w:val="340730EE"/>
    <w:rsid w:val="340F6210"/>
    <w:rsid w:val="34572C56"/>
    <w:rsid w:val="345B6AD0"/>
    <w:rsid w:val="34614AAC"/>
    <w:rsid w:val="34701947"/>
    <w:rsid w:val="348B5123"/>
    <w:rsid w:val="34AD682D"/>
    <w:rsid w:val="34C04B85"/>
    <w:rsid w:val="34C26774"/>
    <w:rsid w:val="34C7269C"/>
    <w:rsid w:val="34C90182"/>
    <w:rsid w:val="34D428D3"/>
    <w:rsid w:val="34E94C1C"/>
    <w:rsid w:val="35124D55"/>
    <w:rsid w:val="354D53B8"/>
    <w:rsid w:val="354F0219"/>
    <w:rsid w:val="35533203"/>
    <w:rsid w:val="35696528"/>
    <w:rsid w:val="359578DA"/>
    <w:rsid w:val="35C516A3"/>
    <w:rsid w:val="35F62159"/>
    <w:rsid w:val="35FB6913"/>
    <w:rsid w:val="360170E3"/>
    <w:rsid w:val="36123A2A"/>
    <w:rsid w:val="36393987"/>
    <w:rsid w:val="364C26C0"/>
    <w:rsid w:val="365A498F"/>
    <w:rsid w:val="365D4DAD"/>
    <w:rsid w:val="365F3C2B"/>
    <w:rsid w:val="366615FB"/>
    <w:rsid w:val="368F0CB2"/>
    <w:rsid w:val="36B5229E"/>
    <w:rsid w:val="36F25161"/>
    <w:rsid w:val="36F356CA"/>
    <w:rsid w:val="36F76E19"/>
    <w:rsid w:val="37123548"/>
    <w:rsid w:val="37301B08"/>
    <w:rsid w:val="37387150"/>
    <w:rsid w:val="375D7EC6"/>
    <w:rsid w:val="37DE60B6"/>
    <w:rsid w:val="37FA633C"/>
    <w:rsid w:val="38007F28"/>
    <w:rsid w:val="381B0A50"/>
    <w:rsid w:val="38607A20"/>
    <w:rsid w:val="38633A3B"/>
    <w:rsid w:val="38734C26"/>
    <w:rsid w:val="38920A49"/>
    <w:rsid w:val="389422FC"/>
    <w:rsid w:val="38A033CF"/>
    <w:rsid w:val="38A104D8"/>
    <w:rsid w:val="38A67729"/>
    <w:rsid w:val="38A915EA"/>
    <w:rsid w:val="38A9384A"/>
    <w:rsid w:val="38D55599"/>
    <w:rsid w:val="3903500D"/>
    <w:rsid w:val="390E2A10"/>
    <w:rsid w:val="391F6E72"/>
    <w:rsid w:val="39236504"/>
    <w:rsid w:val="39417C21"/>
    <w:rsid w:val="3956274B"/>
    <w:rsid w:val="396D5307"/>
    <w:rsid w:val="39757F58"/>
    <w:rsid w:val="39BC1888"/>
    <w:rsid w:val="39D0430B"/>
    <w:rsid w:val="39DA2245"/>
    <w:rsid w:val="3A3F43C6"/>
    <w:rsid w:val="3A48703D"/>
    <w:rsid w:val="3A4C7140"/>
    <w:rsid w:val="3A6500E6"/>
    <w:rsid w:val="3A766A2E"/>
    <w:rsid w:val="3A7F310F"/>
    <w:rsid w:val="3A870168"/>
    <w:rsid w:val="3A87755A"/>
    <w:rsid w:val="3A934FCB"/>
    <w:rsid w:val="3AB2384B"/>
    <w:rsid w:val="3AB84516"/>
    <w:rsid w:val="3AD408ED"/>
    <w:rsid w:val="3AF61FE8"/>
    <w:rsid w:val="3AF76BBB"/>
    <w:rsid w:val="3B02617C"/>
    <w:rsid w:val="3B211AAA"/>
    <w:rsid w:val="3B241623"/>
    <w:rsid w:val="3B411CE0"/>
    <w:rsid w:val="3B514298"/>
    <w:rsid w:val="3B5C7803"/>
    <w:rsid w:val="3B7378D9"/>
    <w:rsid w:val="3B7A25E3"/>
    <w:rsid w:val="3B8D10F5"/>
    <w:rsid w:val="3B9122E1"/>
    <w:rsid w:val="3BA47FC6"/>
    <w:rsid w:val="3BB16B32"/>
    <w:rsid w:val="3BC44351"/>
    <w:rsid w:val="3BD8491B"/>
    <w:rsid w:val="3C1536F4"/>
    <w:rsid w:val="3C206CFE"/>
    <w:rsid w:val="3C2130B2"/>
    <w:rsid w:val="3C277E02"/>
    <w:rsid w:val="3C7F0732"/>
    <w:rsid w:val="3C7F4496"/>
    <w:rsid w:val="3C905383"/>
    <w:rsid w:val="3CB22D35"/>
    <w:rsid w:val="3CC47C6A"/>
    <w:rsid w:val="3CC92F6F"/>
    <w:rsid w:val="3CCC21E3"/>
    <w:rsid w:val="3CCD6C33"/>
    <w:rsid w:val="3D2D45B1"/>
    <w:rsid w:val="3DBC4319"/>
    <w:rsid w:val="3DD66804"/>
    <w:rsid w:val="3DF64B47"/>
    <w:rsid w:val="3E02200D"/>
    <w:rsid w:val="3E05073A"/>
    <w:rsid w:val="3E3A200D"/>
    <w:rsid w:val="3E3E36B8"/>
    <w:rsid w:val="3E4137BF"/>
    <w:rsid w:val="3E616760"/>
    <w:rsid w:val="3E6A1152"/>
    <w:rsid w:val="3E7A39B4"/>
    <w:rsid w:val="3E9E06BF"/>
    <w:rsid w:val="3E9F1084"/>
    <w:rsid w:val="3EB25ECA"/>
    <w:rsid w:val="3EBC1C30"/>
    <w:rsid w:val="3ECF33A3"/>
    <w:rsid w:val="3EE120A9"/>
    <w:rsid w:val="3F221A46"/>
    <w:rsid w:val="3F2E6634"/>
    <w:rsid w:val="3F472607"/>
    <w:rsid w:val="3F73717B"/>
    <w:rsid w:val="3F7572A2"/>
    <w:rsid w:val="3F7B0CEB"/>
    <w:rsid w:val="3FA45841"/>
    <w:rsid w:val="3FE002C1"/>
    <w:rsid w:val="3FE905BB"/>
    <w:rsid w:val="3FE952FC"/>
    <w:rsid w:val="3FED7DD4"/>
    <w:rsid w:val="3FF14D8B"/>
    <w:rsid w:val="402D11D2"/>
    <w:rsid w:val="402F120E"/>
    <w:rsid w:val="408B0022"/>
    <w:rsid w:val="408D51B7"/>
    <w:rsid w:val="40977E53"/>
    <w:rsid w:val="40A02F3C"/>
    <w:rsid w:val="40BB1669"/>
    <w:rsid w:val="40FE08F4"/>
    <w:rsid w:val="41124EC4"/>
    <w:rsid w:val="412F4C94"/>
    <w:rsid w:val="4146122B"/>
    <w:rsid w:val="416C5F29"/>
    <w:rsid w:val="417164D1"/>
    <w:rsid w:val="418D16A6"/>
    <w:rsid w:val="418D5C76"/>
    <w:rsid w:val="419D0161"/>
    <w:rsid w:val="41C61335"/>
    <w:rsid w:val="41D854DA"/>
    <w:rsid w:val="41DB61C4"/>
    <w:rsid w:val="41EF1C15"/>
    <w:rsid w:val="42512C6A"/>
    <w:rsid w:val="425322C9"/>
    <w:rsid w:val="42706CF0"/>
    <w:rsid w:val="428A6599"/>
    <w:rsid w:val="42D67D20"/>
    <w:rsid w:val="42DD1542"/>
    <w:rsid w:val="42DD25BE"/>
    <w:rsid w:val="42F52C18"/>
    <w:rsid w:val="42FB3958"/>
    <w:rsid w:val="432358B9"/>
    <w:rsid w:val="434D42B0"/>
    <w:rsid w:val="434E7CE6"/>
    <w:rsid w:val="43613946"/>
    <w:rsid w:val="436B0648"/>
    <w:rsid w:val="437A3C60"/>
    <w:rsid w:val="438452A5"/>
    <w:rsid w:val="438538C1"/>
    <w:rsid w:val="438A2DBC"/>
    <w:rsid w:val="43A45829"/>
    <w:rsid w:val="43A6149F"/>
    <w:rsid w:val="43B2345D"/>
    <w:rsid w:val="43B47267"/>
    <w:rsid w:val="43BE4DCE"/>
    <w:rsid w:val="43CC4B7D"/>
    <w:rsid w:val="43E056F8"/>
    <w:rsid w:val="43F4424E"/>
    <w:rsid w:val="441B65F5"/>
    <w:rsid w:val="4432430D"/>
    <w:rsid w:val="444558AE"/>
    <w:rsid w:val="445720FA"/>
    <w:rsid w:val="44602824"/>
    <w:rsid w:val="4465260F"/>
    <w:rsid w:val="448650CA"/>
    <w:rsid w:val="449057C7"/>
    <w:rsid w:val="44D80D18"/>
    <w:rsid w:val="44E91012"/>
    <w:rsid w:val="44F537B4"/>
    <w:rsid w:val="45123E3B"/>
    <w:rsid w:val="453D25AE"/>
    <w:rsid w:val="453E1D56"/>
    <w:rsid w:val="45704E5C"/>
    <w:rsid w:val="457479F1"/>
    <w:rsid w:val="45A40047"/>
    <w:rsid w:val="45AB1C90"/>
    <w:rsid w:val="45AC0F39"/>
    <w:rsid w:val="45AD7703"/>
    <w:rsid w:val="45B35844"/>
    <w:rsid w:val="45DD4B9A"/>
    <w:rsid w:val="461E4ACB"/>
    <w:rsid w:val="46286101"/>
    <w:rsid w:val="462B3E74"/>
    <w:rsid w:val="46531925"/>
    <w:rsid w:val="468D03E9"/>
    <w:rsid w:val="46C24011"/>
    <w:rsid w:val="46D11686"/>
    <w:rsid w:val="46FE280D"/>
    <w:rsid w:val="4704207E"/>
    <w:rsid w:val="471E0C4D"/>
    <w:rsid w:val="47310548"/>
    <w:rsid w:val="47344DE8"/>
    <w:rsid w:val="475F06AF"/>
    <w:rsid w:val="47751C00"/>
    <w:rsid w:val="477C3277"/>
    <w:rsid w:val="47BE0661"/>
    <w:rsid w:val="47C91894"/>
    <w:rsid w:val="47E268FE"/>
    <w:rsid w:val="480269FE"/>
    <w:rsid w:val="480D552B"/>
    <w:rsid w:val="48266683"/>
    <w:rsid w:val="483547A0"/>
    <w:rsid w:val="48533245"/>
    <w:rsid w:val="485F3DCA"/>
    <w:rsid w:val="4883268D"/>
    <w:rsid w:val="488E2EA2"/>
    <w:rsid w:val="48AD20A9"/>
    <w:rsid w:val="48CF630C"/>
    <w:rsid w:val="48E62748"/>
    <w:rsid w:val="48E73778"/>
    <w:rsid w:val="48EE11F4"/>
    <w:rsid w:val="48FC14DE"/>
    <w:rsid w:val="49020D66"/>
    <w:rsid w:val="49134A26"/>
    <w:rsid w:val="49156289"/>
    <w:rsid w:val="492048A4"/>
    <w:rsid w:val="494C73DB"/>
    <w:rsid w:val="4954268C"/>
    <w:rsid w:val="49544E35"/>
    <w:rsid w:val="4969310E"/>
    <w:rsid w:val="49732000"/>
    <w:rsid w:val="497D6789"/>
    <w:rsid w:val="49845A95"/>
    <w:rsid w:val="49C3091E"/>
    <w:rsid w:val="49D55679"/>
    <w:rsid w:val="49F660E5"/>
    <w:rsid w:val="4A1749DC"/>
    <w:rsid w:val="4A1F7287"/>
    <w:rsid w:val="4A366894"/>
    <w:rsid w:val="4A5A1C4F"/>
    <w:rsid w:val="4A6C0B2F"/>
    <w:rsid w:val="4A743EF6"/>
    <w:rsid w:val="4AB821EB"/>
    <w:rsid w:val="4ABD5D53"/>
    <w:rsid w:val="4AF85404"/>
    <w:rsid w:val="4B1B48A9"/>
    <w:rsid w:val="4B2A6556"/>
    <w:rsid w:val="4B38501D"/>
    <w:rsid w:val="4B4E059D"/>
    <w:rsid w:val="4B54605F"/>
    <w:rsid w:val="4B5D3738"/>
    <w:rsid w:val="4B697143"/>
    <w:rsid w:val="4BCB04EA"/>
    <w:rsid w:val="4BEC6278"/>
    <w:rsid w:val="4BF33BF2"/>
    <w:rsid w:val="4CAA56B7"/>
    <w:rsid w:val="4CAE67D4"/>
    <w:rsid w:val="4D212294"/>
    <w:rsid w:val="4D2D1FA5"/>
    <w:rsid w:val="4D3C7559"/>
    <w:rsid w:val="4D41367C"/>
    <w:rsid w:val="4D4F0E55"/>
    <w:rsid w:val="4D504959"/>
    <w:rsid w:val="4D5152AE"/>
    <w:rsid w:val="4D9C72ED"/>
    <w:rsid w:val="4DB01BC3"/>
    <w:rsid w:val="4DB56871"/>
    <w:rsid w:val="4DCA293C"/>
    <w:rsid w:val="4DED47EE"/>
    <w:rsid w:val="4E206731"/>
    <w:rsid w:val="4E631BE6"/>
    <w:rsid w:val="4E696532"/>
    <w:rsid w:val="4EA65479"/>
    <w:rsid w:val="4ED16639"/>
    <w:rsid w:val="4F3F5D34"/>
    <w:rsid w:val="4F4D5ED1"/>
    <w:rsid w:val="4F644DBC"/>
    <w:rsid w:val="4F7E63C2"/>
    <w:rsid w:val="4F8310D7"/>
    <w:rsid w:val="4F952D30"/>
    <w:rsid w:val="4F954038"/>
    <w:rsid w:val="4F9B798D"/>
    <w:rsid w:val="4FBD6579"/>
    <w:rsid w:val="4FC6619D"/>
    <w:rsid w:val="4FD64644"/>
    <w:rsid w:val="4FDA074F"/>
    <w:rsid w:val="500C026B"/>
    <w:rsid w:val="502214F5"/>
    <w:rsid w:val="5036176E"/>
    <w:rsid w:val="50414974"/>
    <w:rsid w:val="50437E80"/>
    <w:rsid w:val="50747236"/>
    <w:rsid w:val="507C26CC"/>
    <w:rsid w:val="50A772CB"/>
    <w:rsid w:val="50B46E96"/>
    <w:rsid w:val="50BA0C77"/>
    <w:rsid w:val="50FA4F74"/>
    <w:rsid w:val="510A6A9E"/>
    <w:rsid w:val="510E3340"/>
    <w:rsid w:val="510F3227"/>
    <w:rsid w:val="51173E87"/>
    <w:rsid w:val="51204AE4"/>
    <w:rsid w:val="512A5D08"/>
    <w:rsid w:val="513824DC"/>
    <w:rsid w:val="514A5B9D"/>
    <w:rsid w:val="515877EB"/>
    <w:rsid w:val="51D563A1"/>
    <w:rsid w:val="51DB00D1"/>
    <w:rsid w:val="520D65AE"/>
    <w:rsid w:val="52191201"/>
    <w:rsid w:val="524B1461"/>
    <w:rsid w:val="526B1F26"/>
    <w:rsid w:val="527E72A7"/>
    <w:rsid w:val="52AB5FDC"/>
    <w:rsid w:val="530D4FE6"/>
    <w:rsid w:val="531D7AC6"/>
    <w:rsid w:val="533E6F52"/>
    <w:rsid w:val="53595CAB"/>
    <w:rsid w:val="53D46A02"/>
    <w:rsid w:val="53D7008C"/>
    <w:rsid w:val="54072F7C"/>
    <w:rsid w:val="542C24AC"/>
    <w:rsid w:val="543371CF"/>
    <w:rsid w:val="5451383E"/>
    <w:rsid w:val="54D54DBA"/>
    <w:rsid w:val="54D71B75"/>
    <w:rsid w:val="5509187F"/>
    <w:rsid w:val="550D3076"/>
    <w:rsid w:val="551307AE"/>
    <w:rsid w:val="555D362D"/>
    <w:rsid w:val="55A45160"/>
    <w:rsid w:val="55AD2465"/>
    <w:rsid w:val="55C505AB"/>
    <w:rsid w:val="55D75E25"/>
    <w:rsid w:val="55FB0B4A"/>
    <w:rsid w:val="5624117D"/>
    <w:rsid w:val="562A161A"/>
    <w:rsid w:val="56545F27"/>
    <w:rsid w:val="566F7648"/>
    <w:rsid w:val="56C50342"/>
    <w:rsid w:val="56CA4A52"/>
    <w:rsid w:val="56E53C43"/>
    <w:rsid w:val="56F403F7"/>
    <w:rsid w:val="56F66F56"/>
    <w:rsid w:val="57313CE0"/>
    <w:rsid w:val="57517C16"/>
    <w:rsid w:val="57542E46"/>
    <w:rsid w:val="576112BC"/>
    <w:rsid w:val="576B56A7"/>
    <w:rsid w:val="576C0528"/>
    <w:rsid w:val="577653FD"/>
    <w:rsid w:val="579F74A6"/>
    <w:rsid w:val="57CF478D"/>
    <w:rsid w:val="57DF71A0"/>
    <w:rsid w:val="57E74053"/>
    <w:rsid w:val="580027E9"/>
    <w:rsid w:val="580F5987"/>
    <w:rsid w:val="581F6685"/>
    <w:rsid w:val="582954F2"/>
    <w:rsid w:val="582C4901"/>
    <w:rsid w:val="58397C74"/>
    <w:rsid w:val="583E1656"/>
    <w:rsid w:val="58517007"/>
    <w:rsid w:val="58542364"/>
    <w:rsid w:val="58542A70"/>
    <w:rsid w:val="58CC3F81"/>
    <w:rsid w:val="5904243B"/>
    <w:rsid w:val="5920548F"/>
    <w:rsid w:val="59322666"/>
    <w:rsid w:val="593E1E4C"/>
    <w:rsid w:val="59462F23"/>
    <w:rsid w:val="594D3918"/>
    <w:rsid w:val="595526F6"/>
    <w:rsid w:val="596D4A2C"/>
    <w:rsid w:val="59873E93"/>
    <w:rsid w:val="59942FAC"/>
    <w:rsid w:val="59BF62E1"/>
    <w:rsid w:val="59C24FCE"/>
    <w:rsid w:val="59E174D0"/>
    <w:rsid w:val="59F32EDE"/>
    <w:rsid w:val="59FF2BA2"/>
    <w:rsid w:val="5A0C66C5"/>
    <w:rsid w:val="5A3F367D"/>
    <w:rsid w:val="5A606DEA"/>
    <w:rsid w:val="5A851322"/>
    <w:rsid w:val="5AA77D25"/>
    <w:rsid w:val="5ACE672C"/>
    <w:rsid w:val="5AD53F9F"/>
    <w:rsid w:val="5AD74EFE"/>
    <w:rsid w:val="5B375323"/>
    <w:rsid w:val="5B400A80"/>
    <w:rsid w:val="5B4B2BBE"/>
    <w:rsid w:val="5B7E0525"/>
    <w:rsid w:val="5B802483"/>
    <w:rsid w:val="5B975F1B"/>
    <w:rsid w:val="5B9A57B4"/>
    <w:rsid w:val="5BDD141C"/>
    <w:rsid w:val="5BE64023"/>
    <w:rsid w:val="5BE85442"/>
    <w:rsid w:val="5BEA4111"/>
    <w:rsid w:val="5C065343"/>
    <w:rsid w:val="5C140059"/>
    <w:rsid w:val="5C196454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8040AA"/>
    <w:rsid w:val="5D9E133C"/>
    <w:rsid w:val="5DDA559C"/>
    <w:rsid w:val="5DF645ED"/>
    <w:rsid w:val="5E092D8A"/>
    <w:rsid w:val="5E3C7A38"/>
    <w:rsid w:val="5E417EFA"/>
    <w:rsid w:val="5E72731E"/>
    <w:rsid w:val="5F0E346F"/>
    <w:rsid w:val="5F180F96"/>
    <w:rsid w:val="5F3833E6"/>
    <w:rsid w:val="5F3D7A8D"/>
    <w:rsid w:val="5F684666"/>
    <w:rsid w:val="5F7B597A"/>
    <w:rsid w:val="5FD1145D"/>
    <w:rsid w:val="60003377"/>
    <w:rsid w:val="6003170E"/>
    <w:rsid w:val="60262A97"/>
    <w:rsid w:val="603852FF"/>
    <w:rsid w:val="60524D9D"/>
    <w:rsid w:val="60811002"/>
    <w:rsid w:val="6089210E"/>
    <w:rsid w:val="60A01528"/>
    <w:rsid w:val="60A96967"/>
    <w:rsid w:val="60AE1D3C"/>
    <w:rsid w:val="60D01ED4"/>
    <w:rsid w:val="60D52592"/>
    <w:rsid w:val="60E30427"/>
    <w:rsid w:val="61201785"/>
    <w:rsid w:val="614B051A"/>
    <w:rsid w:val="615C678C"/>
    <w:rsid w:val="61790C2B"/>
    <w:rsid w:val="61914486"/>
    <w:rsid w:val="619C304B"/>
    <w:rsid w:val="61B06FB4"/>
    <w:rsid w:val="61B75297"/>
    <w:rsid w:val="61BD128B"/>
    <w:rsid w:val="61BD2685"/>
    <w:rsid w:val="61C65F64"/>
    <w:rsid w:val="61C84EF5"/>
    <w:rsid w:val="61CC2080"/>
    <w:rsid w:val="62024CE2"/>
    <w:rsid w:val="621B3A4D"/>
    <w:rsid w:val="626266BE"/>
    <w:rsid w:val="629A0CD1"/>
    <w:rsid w:val="629B68C9"/>
    <w:rsid w:val="62B212ED"/>
    <w:rsid w:val="62B31701"/>
    <w:rsid w:val="62BC0F20"/>
    <w:rsid w:val="62CE4D7D"/>
    <w:rsid w:val="62D6719E"/>
    <w:rsid w:val="62D70D46"/>
    <w:rsid w:val="62D969C4"/>
    <w:rsid w:val="62DB5FDE"/>
    <w:rsid w:val="62E775D0"/>
    <w:rsid w:val="635A59CA"/>
    <w:rsid w:val="63936713"/>
    <w:rsid w:val="63B04C5C"/>
    <w:rsid w:val="63BD2DDA"/>
    <w:rsid w:val="63EE759E"/>
    <w:rsid w:val="63F23798"/>
    <w:rsid w:val="64063AB3"/>
    <w:rsid w:val="649560B1"/>
    <w:rsid w:val="649A1A53"/>
    <w:rsid w:val="64C60970"/>
    <w:rsid w:val="64E70858"/>
    <w:rsid w:val="65034E0C"/>
    <w:rsid w:val="651035D0"/>
    <w:rsid w:val="65202255"/>
    <w:rsid w:val="6533278B"/>
    <w:rsid w:val="658617D8"/>
    <w:rsid w:val="65985371"/>
    <w:rsid w:val="660C05E3"/>
    <w:rsid w:val="66153A37"/>
    <w:rsid w:val="66182026"/>
    <w:rsid w:val="661A70E9"/>
    <w:rsid w:val="667C249E"/>
    <w:rsid w:val="667E65EE"/>
    <w:rsid w:val="66A362D6"/>
    <w:rsid w:val="66D9341D"/>
    <w:rsid w:val="67073175"/>
    <w:rsid w:val="6711185F"/>
    <w:rsid w:val="67176A67"/>
    <w:rsid w:val="67315F29"/>
    <w:rsid w:val="678A31FF"/>
    <w:rsid w:val="678A4B49"/>
    <w:rsid w:val="67BD462D"/>
    <w:rsid w:val="67CE6D60"/>
    <w:rsid w:val="67DF5892"/>
    <w:rsid w:val="682B616A"/>
    <w:rsid w:val="6835299A"/>
    <w:rsid w:val="686B4C6E"/>
    <w:rsid w:val="686D7CF2"/>
    <w:rsid w:val="689D4F46"/>
    <w:rsid w:val="68B60F7D"/>
    <w:rsid w:val="68B81CB0"/>
    <w:rsid w:val="68BE52B6"/>
    <w:rsid w:val="68CF77CA"/>
    <w:rsid w:val="68D65B97"/>
    <w:rsid w:val="68E33B74"/>
    <w:rsid w:val="68F211A8"/>
    <w:rsid w:val="68F4387E"/>
    <w:rsid w:val="6900565D"/>
    <w:rsid w:val="69007BF2"/>
    <w:rsid w:val="690F71C7"/>
    <w:rsid w:val="69124FED"/>
    <w:rsid w:val="692B5E3C"/>
    <w:rsid w:val="69354A75"/>
    <w:rsid w:val="695C1606"/>
    <w:rsid w:val="69907AFC"/>
    <w:rsid w:val="69CF6BE5"/>
    <w:rsid w:val="69D52A33"/>
    <w:rsid w:val="6A1A76C1"/>
    <w:rsid w:val="6A266280"/>
    <w:rsid w:val="6A325601"/>
    <w:rsid w:val="6AB43362"/>
    <w:rsid w:val="6AC53EE2"/>
    <w:rsid w:val="6AD81ED3"/>
    <w:rsid w:val="6B2C41CB"/>
    <w:rsid w:val="6B464817"/>
    <w:rsid w:val="6B556ED9"/>
    <w:rsid w:val="6BB41BAC"/>
    <w:rsid w:val="6BE15D1B"/>
    <w:rsid w:val="6C044381"/>
    <w:rsid w:val="6C18599A"/>
    <w:rsid w:val="6C2B63A6"/>
    <w:rsid w:val="6C345E2D"/>
    <w:rsid w:val="6C4C389C"/>
    <w:rsid w:val="6C5063D2"/>
    <w:rsid w:val="6C6D1D6A"/>
    <w:rsid w:val="6C6F7973"/>
    <w:rsid w:val="6C7E63FC"/>
    <w:rsid w:val="6C9D3B33"/>
    <w:rsid w:val="6CB1731D"/>
    <w:rsid w:val="6CF05300"/>
    <w:rsid w:val="6D113A91"/>
    <w:rsid w:val="6D263A95"/>
    <w:rsid w:val="6D595032"/>
    <w:rsid w:val="6D6966F6"/>
    <w:rsid w:val="6D6A2C52"/>
    <w:rsid w:val="6D7A4852"/>
    <w:rsid w:val="6DC830C8"/>
    <w:rsid w:val="6E004E2E"/>
    <w:rsid w:val="6E0D381B"/>
    <w:rsid w:val="6E0D737F"/>
    <w:rsid w:val="6E33177E"/>
    <w:rsid w:val="6E4B4F81"/>
    <w:rsid w:val="6E525CE1"/>
    <w:rsid w:val="6E576BFD"/>
    <w:rsid w:val="6E82097E"/>
    <w:rsid w:val="6E824467"/>
    <w:rsid w:val="6EC0539A"/>
    <w:rsid w:val="6EC41CA2"/>
    <w:rsid w:val="6EC4446A"/>
    <w:rsid w:val="6EC62B6C"/>
    <w:rsid w:val="6ED0314D"/>
    <w:rsid w:val="6EDF19A7"/>
    <w:rsid w:val="6EF46E27"/>
    <w:rsid w:val="6F0334C2"/>
    <w:rsid w:val="6F0F0E59"/>
    <w:rsid w:val="6F360DD0"/>
    <w:rsid w:val="6F440804"/>
    <w:rsid w:val="6F730381"/>
    <w:rsid w:val="6F7E0FBC"/>
    <w:rsid w:val="6F8E1202"/>
    <w:rsid w:val="6FBC0212"/>
    <w:rsid w:val="6FC47381"/>
    <w:rsid w:val="6FCA2BB4"/>
    <w:rsid w:val="700240B8"/>
    <w:rsid w:val="70190927"/>
    <w:rsid w:val="70257D82"/>
    <w:rsid w:val="709846F1"/>
    <w:rsid w:val="709C35F7"/>
    <w:rsid w:val="70AE0D66"/>
    <w:rsid w:val="70BB6CD0"/>
    <w:rsid w:val="70BC5BE1"/>
    <w:rsid w:val="70F15789"/>
    <w:rsid w:val="70F16E61"/>
    <w:rsid w:val="70F51E24"/>
    <w:rsid w:val="710D5AC4"/>
    <w:rsid w:val="712E4FFF"/>
    <w:rsid w:val="71441F69"/>
    <w:rsid w:val="71617EFF"/>
    <w:rsid w:val="71691454"/>
    <w:rsid w:val="716E0FC3"/>
    <w:rsid w:val="71D82C79"/>
    <w:rsid w:val="720873DA"/>
    <w:rsid w:val="720A25E6"/>
    <w:rsid w:val="720D2E12"/>
    <w:rsid w:val="729E64AF"/>
    <w:rsid w:val="72B63655"/>
    <w:rsid w:val="72C84D69"/>
    <w:rsid w:val="7307755C"/>
    <w:rsid w:val="731C2F2E"/>
    <w:rsid w:val="73833591"/>
    <w:rsid w:val="738C5B03"/>
    <w:rsid w:val="7396460E"/>
    <w:rsid w:val="739B598B"/>
    <w:rsid w:val="739D254C"/>
    <w:rsid w:val="73AD414B"/>
    <w:rsid w:val="73FF4569"/>
    <w:rsid w:val="7413098C"/>
    <w:rsid w:val="746F2EA4"/>
    <w:rsid w:val="747F74D2"/>
    <w:rsid w:val="74BE74E4"/>
    <w:rsid w:val="74C40564"/>
    <w:rsid w:val="74CB06DD"/>
    <w:rsid w:val="74D6388C"/>
    <w:rsid w:val="74D70E4E"/>
    <w:rsid w:val="74EE0C57"/>
    <w:rsid w:val="75065853"/>
    <w:rsid w:val="75140ABC"/>
    <w:rsid w:val="75147075"/>
    <w:rsid w:val="7517630D"/>
    <w:rsid w:val="75357FBC"/>
    <w:rsid w:val="7583649B"/>
    <w:rsid w:val="758A1548"/>
    <w:rsid w:val="759806A7"/>
    <w:rsid w:val="759D6694"/>
    <w:rsid w:val="75A21051"/>
    <w:rsid w:val="75B46F27"/>
    <w:rsid w:val="75C23A0F"/>
    <w:rsid w:val="75E05198"/>
    <w:rsid w:val="75E648CD"/>
    <w:rsid w:val="75F127B4"/>
    <w:rsid w:val="75F26907"/>
    <w:rsid w:val="75F828AE"/>
    <w:rsid w:val="75FE7DC1"/>
    <w:rsid w:val="766061E4"/>
    <w:rsid w:val="76733D48"/>
    <w:rsid w:val="76854F40"/>
    <w:rsid w:val="76B31B27"/>
    <w:rsid w:val="76CD4185"/>
    <w:rsid w:val="76D237D0"/>
    <w:rsid w:val="76E7682B"/>
    <w:rsid w:val="76EA436E"/>
    <w:rsid w:val="76FF3FCD"/>
    <w:rsid w:val="77364E88"/>
    <w:rsid w:val="773F6559"/>
    <w:rsid w:val="77464E54"/>
    <w:rsid w:val="77485CA7"/>
    <w:rsid w:val="77621570"/>
    <w:rsid w:val="77780B36"/>
    <w:rsid w:val="77901199"/>
    <w:rsid w:val="77B24064"/>
    <w:rsid w:val="77B814F5"/>
    <w:rsid w:val="77BE5F6F"/>
    <w:rsid w:val="77CD700A"/>
    <w:rsid w:val="77D3188E"/>
    <w:rsid w:val="77D42726"/>
    <w:rsid w:val="77E06526"/>
    <w:rsid w:val="77E84A0F"/>
    <w:rsid w:val="77E91FE0"/>
    <w:rsid w:val="77FC241B"/>
    <w:rsid w:val="78001E97"/>
    <w:rsid w:val="78184EFF"/>
    <w:rsid w:val="78257B33"/>
    <w:rsid w:val="783E1615"/>
    <w:rsid w:val="784976CA"/>
    <w:rsid w:val="78A45671"/>
    <w:rsid w:val="78B13719"/>
    <w:rsid w:val="78DD5E63"/>
    <w:rsid w:val="78F62733"/>
    <w:rsid w:val="79130716"/>
    <w:rsid w:val="794E1999"/>
    <w:rsid w:val="79597FE5"/>
    <w:rsid w:val="79610441"/>
    <w:rsid w:val="7971567C"/>
    <w:rsid w:val="799926F5"/>
    <w:rsid w:val="79AC6F41"/>
    <w:rsid w:val="79C04F48"/>
    <w:rsid w:val="79C747F2"/>
    <w:rsid w:val="79D77C05"/>
    <w:rsid w:val="79F01B1A"/>
    <w:rsid w:val="79F521A7"/>
    <w:rsid w:val="79FE0744"/>
    <w:rsid w:val="7A0D5625"/>
    <w:rsid w:val="7A1A7F92"/>
    <w:rsid w:val="7A506F3D"/>
    <w:rsid w:val="7A680BD5"/>
    <w:rsid w:val="7A6C0311"/>
    <w:rsid w:val="7A7A1EBD"/>
    <w:rsid w:val="7A8A6D94"/>
    <w:rsid w:val="7A9B31C7"/>
    <w:rsid w:val="7A9E073A"/>
    <w:rsid w:val="7AA634A2"/>
    <w:rsid w:val="7AA97C7D"/>
    <w:rsid w:val="7ABE0796"/>
    <w:rsid w:val="7ABE425D"/>
    <w:rsid w:val="7AD60D09"/>
    <w:rsid w:val="7AF90DB4"/>
    <w:rsid w:val="7B031377"/>
    <w:rsid w:val="7B2278AE"/>
    <w:rsid w:val="7B485A2D"/>
    <w:rsid w:val="7B772E86"/>
    <w:rsid w:val="7B80783E"/>
    <w:rsid w:val="7B9B35B3"/>
    <w:rsid w:val="7BBF6606"/>
    <w:rsid w:val="7BC628B3"/>
    <w:rsid w:val="7BE92987"/>
    <w:rsid w:val="7C0405EE"/>
    <w:rsid w:val="7C29554E"/>
    <w:rsid w:val="7C594C70"/>
    <w:rsid w:val="7C6202A1"/>
    <w:rsid w:val="7C9941E0"/>
    <w:rsid w:val="7C9C146B"/>
    <w:rsid w:val="7CB6158D"/>
    <w:rsid w:val="7CBB03A2"/>
    <w:rsid w:val="7CDE21A5"/>
    <w:rsid w:val="7CE30183"/>
    <w:rsid w:val="7D2C6AD8"/>
    <w:rsid w:val="7D2D32C3"/>
    <w:rsid w:val="7D351D8E"/>
    <w:rsid w:val="7D466A65"/>
    <w:rsid w:val="7D5F4BF7"/>
    <w:rsid w:val="7D78319A"/>
    <w:rsid w:val="7D9F72A7"/>
    <w:rsid w:val="7DB515FC"/>
    <w:rsid w:val="7E2F02B2"/>
    <w:rsid w:val="7E447FD7"/>
    <w:rsid w:val="7E464BA4"/>
    <w:rsid w:val="7E507F19"/>
    <w:rsid w:val="7E6B3D0A"/>
    <w:rsid w:val="7E8E46A0"/>
    <w:rsid w:val="7E907543"/>
    <w:rsid w:val="7E98157D"/>
    <w:rsid w:val="7EC038C2"/>
    <w:rsid w:val="7ECD7D18"/>
    <w:rsid w:val="7F042556"/>
    <w:rsid w:val="7F07045E"/>
    <w:rsid w:val="7F276911"/>
    <w:rsid w:val="7F3F311D"/>
    <w:rsid w:val="7F5338A5"/>
    <w:rsid w:val="7F592BB9"/>
    <w:rsid w:val="7FB16996"/>
    <w:rsid w:val="7FCB2130"/>
    <w:rsid w:val="7FD567C3"/>
    <w:rsid w:val="7FE46BC3"/>
    <w:rsid w:val="7FEC0142"/>
    <w:rsid w:val="7F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3</Pages>
  <Words>1441</Words>
  <Characters>1751</Characters>
  <Lines>2</Lines>
  <Paragraphs>1</Paragraphs>
  <TotalTime>334</TotalTime>
  <ScaleCrop>false</ScaleCrop>
  <LinksUpToDate>false</LinksUpToDate>
  <CharactersWithSpaces>2038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2018-01-04T09:45:00Z</cp:lastPrinted>
  <dcterms:modified xsi:type="dcterms:W3CDTF">2022-04-12T06:47:02Z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DB4D8CCDC7EC40FA88134E0133BEDDB0</vt:lpwstr>
  </property>
</Properties>
</file>