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C2C6A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C67EB"/>
    <w:rsid w:val="19A3502A"/>
    <w:rsid w:val="19CE70E4"/>
    <w:rsid w:val="1A042B80"/>
    <w:rsid w:val="1A325A0A"/>
    <w:rsid w:val="1A6F75D0"/>
    <w:rsid w:val="1A78163B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EA62FF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EE8585B"/>
    <w:rsid w:val="2FBF5C32"/>
    <w:rsid w:val="2FCF40E8"/>
    <w:rsid w:val="2FE948E6"/>
    <w:rsid w:val="2FF13104"/>
    <w:rsid w:val="2FFF2426"/>
    <w:rsid w:val="301B3786"/>
    <w:rsid w:val="302E3742"/>
    <w:rsid w:val="30854D51"/>
    <w:rsid w:val="30BE70E7"/>
    <w:rsid w:val="31304911"/>
    <w:rsid w:val="314D572E"/>
    <w:rsid w:val="31993043"/>
    <w:rsid w:val="31AC5BBC"/>
    <w:rsid w:val="320069FF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C94919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52A22"/>
    <w:rsid w:val="3AEF5ADA"/>
    <w:rsid w:val="3B2E7B50"/>
    <w:rsid w:val="3B5353CC"/>
    <w:rsid w:val="3B543605"/>
    <w:rsid w:val="3C055886"/>
    <w:rsid w:val="3C0C3393"/>
    <w:rsid w:val="3C177D9D"/>
    <w:rsid w:val="3C194774"/>
    <w:rsid w:val="3C3379CF"/>
    <w:rsid w:val="3CB101FC"/>
    <w:rsid w:val="3CB83B58"/>
    <w:rsid w:val="3D2A432B"/>
    <w:rsid w:val="3D475E43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52C4B"/>
    <w:rsid w:val="418424C4"/>
    <w:rsid w:val="41852259"/>
    <w:rsid w:val="41BD52BE"/>
    <w:rsid w:val="42157BE9"/>
    <w:rsid w:val="42B40256"/>
    <w:rsid w:val="42D321CA"/>
    <w:rsid w:val="431605C5"/>
    <w:rsid w:val="43597026"/>
    <w:rsid w:val="43923B90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3868F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137AF0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DF2281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01740A"/>
    <w:rsid w:val="5946073B"/>
    <w:rsid w:val="599C138B"/>
    <w:rsid w:val="59DF49D8"/>
    <w:rsid w:val="5A3C6225"/>
    <w:rsid w:val="5A870A47"/>
    <w:rsid w:val="5AA964B0"/>
    <w:rsid w:val="5ACE676D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A9381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1653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C77B7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2022-03-05T00:28:23Z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1AE41BEBFC704C4B80151E457AE77233</vt:lpwstr>
  </property>
</Properties>
</file>