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058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4月认购活动方案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：2022.4.1--2022.4.30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63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813"/>
        <w:gridCol w:w="1958"/>
        <w:gridCol w:w="1270"/>
        <w:gridCol w:w="123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1档奖励（盒/元）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2档奖励（盒/元）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227069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脉安颗粒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20gx10袋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58375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6gx10袋(浓缩丸)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578元一盒 1050两盒 1996四盒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买三赠一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（2）门店认购任务表：详见附表一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（认购档次由门店填写）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天胶及补肾不用选择档次，按任务预发奖励</w:t>
      </w:r>
      <w:bookmarkStart w:id="0" w:name="_GoBack"/>
      <w:bookmarkEnd w:id="0"/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</w:t>
      </w:r>
      <w:r>
        <w:rPr>
          <w:rFonts w:hint="eastAsia"/>
          <w:b w:val="0"/>
          <w:bCs/>
          <w:sz w:val="28"/>
          <w:szCs w:val="28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8"/>
          <w:szCs w:val="28"/>
          <w:lang w:val="en-US" w:eastAsia="zh-CN"/>
        </w:rPr>
        <w:t>1档任务按1档政策奖励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明日上午12点前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4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E997665"/>
    <w:rsid w:val="0FE268D2"/>
    <w:rsid w:val="10025DA9"/>
    <w:rsid w:val="10D1171D"/>
    <w:rsid w:val="1667014F"/>
    <w:rsid w:val="16A86180"/>
    <w:rsid w:val="19EE7338"/>
    <w:rsid w:val="19F3197B"/>
    <w:rsid w:val="1D357C6D"/>
    <w:rsid w:val="1DA0358F"/>
    <w:rsid w:val="1DD454B6"/>
    <w:rsid w:val="20F857F0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69C3B26"/>
    <w:rsid w:val="36E96D8B"/>
    <w:rsid w:val="37560FA0"/>
    <w:rsid w:val="37EE2536"/>
    <w:rsid w:val="381139E8"/>
    <w:rsid w:val="3B2C124B"/>
    <w:rsid w:val="3D9F0E00"/>
    <w:rsid w:val="41E15BBE"/>
    <w:rsid w:val="45316B16"/>
    <w:rsid w:val="460D1050"/>
    <w:rsid w:val="474A22FE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F7A57AC"/>
    <w:rsid w:val="63AA0243"/>
    <w:rsid w:val="641C224B"/>
    <w:rsid w:val="69322C9F"/>
    <w:rsid w:val="6AFB296E"/>
    <w:rsid w:val="6B9D00F6"/>
    <w:rsid w:val="6BCF400D"/>
    <w:rsid w:val="6E0433F6"/>
    <w:rsid w:val="6F255735"/>
    <w:rsid w:val="6FA47E1C"/>
    <w:rsid w:val="6FA85244"/>
    <w:rsid w:val="6FE05DF2"/>
    <w:rsid w:val="70C85A5A"/>
    <w:rsid w:val="775D2915"/>
    <w:rsid w:val="78E138ED"/>
    <w:rsid w:val="7AAC6384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646</Characters>
  <Lines>0</Lines>
  <Paragraphs>0</Paragraphs>
  <TotalTime>39</TotalTime>
  <ScaleCrop>false</ScaleCrop>
  <LinksUpToDate>false</LinksUpToDate>
  <CharactersWithSpaces>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2022-03-29T10:42:54Z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2A52EE08FB9E4232AD3694CF097B7220</vt:lpwstr>
  </property>
</Properties>
</file>