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每天片区下滑后三名门店第二天巡店至少巡一家（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4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1:薇诺娜品种完成情况（10分）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2：门店回访完成情况（6分）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、任务布置和点检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社群加人完成情况（片区门店是否在后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名），一家门店扣一分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，前五名门店一家门店＋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0.5分。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：片区存量门店销售下滑幅度5%以上门店（10分），下滑1家-1分。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6：各项日常工作门店执行情况（通过钉钉及发文要求细节）（5分）。如门店是否取门帘等。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不论是本片区还是其他片区任职均可。（店长离职任职不计入）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8：中药销售增长情况，片区任务完成率，完成率低于90%，扣两分，以后每下降10%，扣两分，累计扣分，完成80%，扣四分（8分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9：片区解决问题及日常事务熟悉程度，包含下滑门店有无措施跟进（5分）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门店执行力（3分）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慢病建档完成率（3分）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1/ </w:t>
            </w:r>
            <w:r>
              <w:rPr>
                <w:rFonts w:hint="eastAsia"/>
              </w:rPr>
              <w:t>由于门店原因导致的差评</w:t>
            </w:r>
            <w:r>
              <w:rPr>
                <w:rFonts w:hint="eastAsia"/>
                <w:lang w:eastAsia="zh-CN"/>
              </w:rPr>
              <w:t>大于等于</w:t>
            </w:r>
            <w:r>
              <w:rPr>
                <w:rFonts w:hint="eastAsia"/>
                <w:lang w:val="en-US" w:eastAsia="zh-CN"/>
              </w:rPr>
              <w:t>1条 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697A51"/>
    <w:rsid w:val="02AC3857"/>
    <w:rsid w:val="031F410D"/>
    <w:rsid w:val="03284C2A"/>
    <w:rsid w:val="03313588"/>
    <w:rsid w:val="034104E4"/>
    <w:rsid w:val="037542C6"/>
    <w:rsid w:val="0393668C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BA7BF0"/>
    <w:rsid w:val="0AF8308E"/>
    <w:rsid w:val="0B3B3640"/>
    <w:rsid w:val="0B424228"/>
    <w:rsid w:val="0B491F2C"/>
    <w:rsid w:val="0B861885"/>
    <w:rsid w:val="0B965C13"/>
    <w:rsid w:val="0BC72E04"/>
    <w:rsid w:val="0BC76BDF"/>
    <w:rsid w:val="0BEB7AAC"/>
    <w:rsid w:val="0C1D75EE"/>
    <w:rsid w:val="0C277206"/>
    <w:rsid w:val="0C311C5C"/>
    <w:rsid w:val="0C5231E3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D5571C4"/>
    <w:rsid w:val="0E1B1632"/>
    <w:rsid w:val="0E512932"/>
    <w:rsid w:val="0E523D0A"/>
    <w:rsid w:val="0E52758D"/>
    <w:rsid w:val="0E5A4A41"/>
    <w:rsid w:val="0E673CAF"/>
    <w:rsid w:val="0F2F5255"/>
    <w:rsid w:val="0F766A8F"/>
    <w:rsid w:val="100527D7"/>
    <w:rsid w:val="10254F0A"/>
    <w:rsid w:val="106068E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870E9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38E6014"/>
    <w:rsid w:val="140164DF"/>
    <w:rsid w:val="14200F92"/>
    <w:rsid w:val="157D344D"/>
    <w:rsid w:val="158367B7"/>
    <w:rsid w:val="158A49F5"/>
    <w:rsid w:val="15A6137B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EB45ED"/>
    <w:rsid w:val="18F5634C"/>
    <w:rsid w:val="192D5133"/>
    <w:rsid w:val="19774D8A"/>
    <w:rsid w:val="1996247B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583804"/>
    <w:rsid w:val="1D9A31E8"/>
    <w:rsid w:val="1DA35D77"/>
    <w:rsid w:val="1DB530CD"/>
    <w:rsid w:val="1DFE0699"/>
    <w:rsid w:val="1E403F6D"/>
    <w:rsid w:val="1E607F49"/>
    <w:rsid w:val="1E8D6853"/>
    <w:rsid w:val="1E922442"/>
    <w:rsid w:val="1E996BC3"/>
    <w:rsid w:val="1ED15D1C"/>
    <w:rsid w:val="1ED3109E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107CDA"/>
    <w:rsid w:val="20190D6C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0C7820"/>
    <w:rsid w:val="2421531F"/>
    <w:rsid w:val="24280B96"/>
    <w:rsid w:val="24485B15"/>
    <w:rsid w:val="24847CF0"/>
    <w:rsid w:val="24887B33"/>
    <w:rsid w:val="24F3084A"/>
    <w:rsid w:val="25163066"/>
    <w:rsid w:val="252C160A"/>
    <w:rsid w:val="253F79BA"/>
    <w:rsid w:val="25CC33FE"/>
    <w:rsid w:val="26025814"/>
    <w:rsid w:val="26066B63"/>
    <w:rsid w:val="264C08A3"/>
    <w:rsid w:val="265C3629"/>
    <w:rsid w:val="267C2231"/>
    <w:rsid w:val="267F05C1"/>
    <w:rsid w:val="2687386C"/>
    <w:rsid w:val="26D32C40"/>
    <w:rsid w:val="271E081E"/>
    <w:rsid w:val="27274753"/>
    <w:rsid w:val="276B793B"/>
    <w:rsid w:val="276D741D"/>
    <w:rsid w:val="277D0AA2"/>
    <w:rsid w:val="278C01ED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0413D6"/>
    <w:rsid w:val="2B5B0F28"/>
    <w:rsid w:val="2B936FD4"/>
    <w:rsid w:val="2BBD3C3F"/>
    <w:rsid w:val="2BC87661"/>
    <w:rsid w:val="2BE0224D"/>
    <w:rsid w:val="2C362D97"/>
    <w:rsid w:val="2C401128"/>
    <w:rsid w:val="2C767E9B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2FD94087"/>
    <w:rsid w:val="300A5450"/>
    <w:rsid w:val="302802A7"/>
    <w:rsid w:val="305D457D"/>
    <w:rsid w:val="306814F8"/>
    <w:rsid w:val="30B24BAF"/>
    <w:rsid w:val="30D42D5F"/>
    <w:rsid w:val="30E0018A"/>
    <w:rsid w:val="30F02F09"/>
    <w:rsid w:val="313844ED"/>
    <w:rsid w:val="31763CF5"/>
    <w:rsid w:val="318048D9"/>
    <w:rsid w:val="319C2DF3"/>
    <w:rsid w:val="31AE7611"/>
    <w:rsid w:val="31C33D33"/>
    <w:rsid w:val="31F2165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3D78BC"/>
    <w:rsid w:val="346A1571"/>
    <w:rsid w:val="346A2856"/>
    <w:rsid w:val="34C3124C"/>
    <w:rsid w:val="355E0C9B"/>
    <w:rsid w:val="356821B4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245E69"/>
    <w:rsid w:val="393018FE"/>
    <w:rsid w:val="39C06743"/>
    <w:rsid w:val="39E43513"/>
    <w:rsid w:val="39E835D4"/>
    <w:rsid w:val="3A335D0B"/>
    <w:rsid w:val="3A477098"/>
    <w:rsid w:val="3A754379"/>
    <w:rsid w:val="3A873CEC"/>
    <w:rsid w:val="3A8741A2"/>
    <w:rsid w:val="3A922296"/>
    <w:rsid w:val="3AD1205B"/>
    <w:rsid w:val="3B026815"/>
    <w:rsid w:val="3B1279A7"/>
    <w:rsid w:val="3B1521C5"/>
    <w:rsid w:val="3B3B2949"/>
    <w:rsid w:val="3B6C6020"/>
    <w:rsid w:val="3B846932"/>
    <w:rsid w:val="3BA548E8"/>
    <w:rsid w:val="3BFA7CAE"/>
    <w:rsid w:val="3C4D59F1"/>
    <w:rsid w:val="3C73748F"/>
    <w:rsid w:val="3C7D3039"/>
    <w:rsid w:val="3C926AEF"/>
    <w:rsid w:val="3CDB4424"/>
    <w:rsid w:val="3CDD1355"/>
    <w:rsid w:val="3D506130"/>
    <w:rsid w:val="3D753A7B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0863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4F87D63"/>
    <w:rsid w:val="452A6522"/>
    <w:rsid w:val="459C3F9D"/>
    <w:rsid w:val="45A67D76"/>
    <w:rsid w:val="45AA079B"/>
    <w:rsid w:val="45B35A0E"/>
    <w:rsid w:val="4613332F"/>
    <w:rsid w:val="46421795"/>
    <w:rsid w:val="46561B52"/>
    <w:rsid w:val="46910253"/>
    <w:rsid w:val="46910C45"/>
    <w:rsid w:val="469F2DB2"/>
    <w:rsid w:val="469F3D6C"/>
    <w:rsid w:val="47210E42"/>
    <w:rsid w:val="47463EE4"/>
    <w:rsid w:val="474858C3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5E0DC9"/>
    <w:rsid w:val="4A8D1DAA"/>
    <w:rsid w:val="4B3E6FBC"/>
    <w:rsid w:val="4B8D5691"/>
    <w:rsid w:val="4BDD3DAC"/>
    <w:rsid w:val="4BE9312F"/>
    <w:rsid w:val="4C6D6F48"/>
    <w:rsid w:val="4C704D82"/>
    <w:rsid w:val="4C7E34E9"/>
    <w:rsid w:val="4C855396"/>
    <w:rsid w:val="4CC26C47"/>
    <w:rsid w:val="4CC52A10"/>
    <w:rsid w:val="4CDE7123"/>
    <w:rsid w:val="4CE64136"/>
    <w:rsid w:val="4D04666F"/>
    <w:rsid w:val="4D057538"/>
    <w:rsid w:val="4D2B6B15"/>
    <w:rsid w:val="4D422E04"/>
    <w:rsid w:val="4D524AEA"/>
    <w:rsid w:val="4D5D7009"/>
    <w:rsid w:val="4D9E7167"/>
    <w:rsid w:val="4DBA2E18"/>
    <w:rsid w:val="4DEA1C08"/>
    <w:rsid w:val="4DFC4505"/>
    <w:rsid w:val="4DFD5257"/>
    <w:rsid w:val="4E601B97"/>
    <w:rsid w:val="4E6D2CB8"/>
    <w:rsid w:val="4E73107B"/>
    <w:rsid w:val="4E831CC8"/>
    <w:rsid w:val="4E985CC0"/>
    <w:rsid w:val="4EBD65F4"/>
    <w:rsid w:val="4ECD4FC4"/>
    <w:rsid w:val="4EDF2ED7"/>
    <w:rsid w:val="4F171229"/>
    <w:rsid w:val="4F3B240C"/>
    <w:rsid w:val="4F7849D0"/>
    <w:rsid w:val="4FA57C54"/>
    <w:rsid w:val="4FB355BA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07C24"/>
    <w:rsid w:val="542E2264"/>
    <w:rsid w:val="54471B54"/>
    <w:rsid w:val="546678C8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1D773A"/>
    <w:rsid w:val="58633B93"/>
    <w:rsid w:val="58644431"/>
    <w:rsid w:val="588F1F64"/>
    <w:rsid w:val="58991766"/>
    <w:rsid w:val="58A702DF"/>
    <w:rsid w:val="58D06CBE"/>
    <w:rsid w:val="58F132F6"/>
    <w:rsid w:val="591305FD"/>
    <w:rsid w:val="591B3341"/>
    <w:rsid w:val="59290C6D"/>
    <w:rsid w:val="593A03A5"/>
    <w:rsid w:val="59537B91"/>
    <w:rsid w:val="59870472"/>
    <w:rsid w:val="598C627A"/>
    <w:rsid w:val="59C161A4"/>
    <w:rsid w:val="59CF69BD"/>
    <w:rsid w:val="5A0A51C8"/>
    <w:rsid w:val="5AB01DF3"/>
    <w:rsid w:val="5AE7205B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9D6B3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332A89"/>
    <w:rsid w:val="5E5558C7"/>
    <w:rsid w:val="5EA1333A"/>
    <w:rsid w:val="5EB802B9"/>
    <w:rsid w:val="5EB90830"/>
    <w:rsid w:val="5EE0374C"/>
    <w:rsid w:val="5F9430D6"/>
    <w:rsid w:val="5F9B4FAA"/>
    <w:rsid w:val="5FA479F8"/>
    <w:rsid w:val="5FA73525"/>
    <w:rsid w:val="5FAC01D3"/>
    <w:rsid w:val="5FD41D78"/>
    <w:rsid w:val="5FD92450"/>
    <w:rsid w:val="5FE037EC"/>
    <w:rsid w:val="5FFC0318"/>
    <w:rsid w:val="60056797"/>
    <w:rsid w:val="600C6CC1"/>
    <w:rsid w:val="605835C4"/>
    <w:rsid w:val="60B052F9"/>
    <w:rsid w:val="611D59E8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452729"/>
    <w:rsid w:val="625F15ED"/>
    <w:rsid w:val="62770F75"/>
    <w:rsid w:val="62803B10"/>
    <w:rsid w:val="629A3F47"/>
    <w:rsid w:val="62E14A69"/>
    <w:rsid w:val="6334587E"/>
    <w:rsid w:val="633B6C19"/>
    <w:rsid w:val="633D1143"/>
    <w:rsid w:val="637F0FCD"/>
    <w:rsid w:val="637F5749"/>
    <w:rsid w:val="638D2B28"/>
    <w:rsid w:val="640572EE"/>
    <w:rsid w:val="646A09A8"/>
    <w:rsid w:val="648B7089"/>
    <w:rsid w:val="64C007E3"/>
    <w:rsid w:val="64C13874"/>
    <w:rsid w:val="64DA7F84"/>
    <w:rsid w:val="64EA7FAA"/>
    <w:rsid w:val="64FC5F3B"/>
    <w:rsid w:val="65092CAA"/>
    <w:rsid w:val="652B24C8"/>
    <w:rsid w:val="653662A0"/>
    <w:rsid w:val="654A5525"/>
    <w:rsid w:val="65C91E0B"/>
    <w:rsid w:val="65E90142"/>
    <w:rsid w:val="66007D67"/>
    <w:rsid w:val="66682861"/>
    <w:rsid w:val="666C4E98"/>
    <w:rsid w:val="668969C6"/>
    <w:rsid w:val="66C258A6"/>
    <w:rsid w:val="675C7F54"/>
    <w:rsid w:val="67B31A7A"/>
    <w:rsid w:val="67DD3A75"/>
    <w:rsid w:val="683718C3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751443"/>
    <w:rsid w:val="6A935267"/>
    <w:rsid w:val="6A942AF7"/>
    <w:rsid w:val="6A9E27DE"/>
    <w:rsid w:val="6A9F32D9"/>
    <w:rsid w:val="6AEA5C76"/>
    <w:rsid w:val="6B296B6F"/>
    <w:rsid w:val="6B65472D"/>
    <w:rsid w:val="6B770D5D"/>
    <w:rsid w:val="6B91716E"/>
    <w:rsid w:val="6BAE6CB9"/>
    <w:rsid w:val="6C0E6E01"/>
    <w:rsid w:val="6C1C396F"/>
    <w:rsid w:val="6C615E46"/>
    <w:rsid w:val="6C94354F"/>
    <w:rsid w:val="6CEB42F8"/>
    <w:rsid w:val="6D215C63"/>
    <w:rsid w:val="6D3A0A74"/>
    <w:rsid w:val="6D874CD9"/>
    <w:rsid w:val="6D8F3F34"/>
    <w:rsid w:val="6E63736B"/>
    <w:rsid w:val="6EC124F9"/>
    <w:rsid w:val="6F1218C9"/>
    <w:rsid w:val="6F2853BE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5B1C1C"/>
    <w:rsid w:val="725D4E42"/>
    <w:rsid w:val="72617A36"/>
    <w:rsid w:val="72B72ED1"/>
    <w:rsid w:val="72FC03BA"/>
    <w:rsid w:val="73655FDF"/>
    <w:rsid w:val="73AB258C"/>
    <w:rsid w:val="743E5FBC"/>
    <w:rsid w:val="749D27BA"/>
    <w:rsid w:val="74A368F1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535049"/>
    <w:rsid w:val="79666EBE"/>
    <w:rsid w:val="79C05F14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7B41A9"/>
    <w:rsid w:val="7B7D7929"/>
    <w:rsid w:val="7BC71C2A"/>
    <w:rsid w:val="7C22517E"/>
    <w:rsid w:val="7C7F7F45"/>
    <w:rsid w:val="7CAE5A9D"/>
    <w:rsid w:val="7CF76BE9"/>
    <w:rsid w:val="7D7248E5"/>
    <w:rsid w:val="7D7E770D"/>
    <w:rsid w:val="7D832832"/>
    <w:rsid w:val="7E0C65FB"/>
    <w:rsid w:val="7E5B4F5E"/>
    <w:rsid w:val="7E6D09FF"/>
    <w:rsid w:val="7E6F73EC"/>
    <w:rsid w:val="7E8666DE"/>
    <w:rsid w:val="7EA24FB2"/>
    <w:rsid w:val="7ECB16E7"/>
    <w:rsid w:val="7ECB4DD0"/>
    <w:rsid w:val="7EDF2082"/>
    <w:rsid w:val="7EFE2AF6"/>
    <w:rsid w:val="7F1413C4"/>
    <w:rsid w:val="7F1A301A"/>
    <w:rsid w:val="7F2E4837"/>
    <w:rsid w:val="7F46610E"/>
    <w:rsid w:val="7F554ABA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谭莉杨</cp:lastModifiedBy>
  <cp:lastPrinted>2018-05-29T01:35:00Z</cp:lastPrinted>
  <dcterms:modified xsi:type="dcterms:W3CDTF">2022-03-10T09:50:45Z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0094623431EE403D8540CBBC69D3F72C</vt:lpwstr>
  </property>
</Properties>
</file>