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038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 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2022月3月1—3月31日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3"/>
        <w:tblW w:w="11475" w:type="dxa"/>
        <w:tblInd w:w="-1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25"/>
        <w:gridCol w:w="960"/>
        <w:gridCol w:w="795"/>
        <w:gridCol w:w="1125"/>
        <w:gridCol w:w="705"/>
        <w:gridCol w:w="840"/>
        <w:gridCol w:w="1335"/>
        <w:gridCol w:w="1080"/>
        <w:gridCol w:w="153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300AF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300AF4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300AF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300AF4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1袋15元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10袋99元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300AF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00AF4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提成比例6%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>挂金奖励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随工资提成发放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161198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乳酸菌素片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64片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31.5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买3得4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1.5元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300AF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00AF4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6000盒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>挂金奖励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随工资提成发放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96009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锐洁牌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卫生湿巾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8片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7.8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0.5元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1D41D5"/>
                <w:sz w:val="18"/>
                <w:szCs w:val="18"/>
                <w:vertAlign w:val="baseline"/>
                <w:lang w:val="en-US" w:eastAsia="zh-CN"/>
              </w:rPr>
              <w:t>挂金奖励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随工资提成发放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168601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养生堂牌B族维生素片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0</w:t>
            </w:r>
            <w:r>
              <w:rPr>
                <w:rStyle w:val="6"/>
                <w:lang w:val="en-US" w:eastAsia="zh-CN" w:bidi="ar"/>
              </w:rPr>
              <w:t>片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换购价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79元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5元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300AF4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300AF4"/>
                <w:kern w:val="2"/>
                <w:sz w:val="18"/>
                <w:szCs w:val="18"/>
                <w:vertAlign w:val="baseline"/>
                <w:lang w:val="en-US" w:eastAsia="zh-CN" w:bidi="ar-SA"/>
              </w:rPr>
              <w:t>1元/瓶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600瓶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晒单奖励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67665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1gx15片（鲜橙）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29.8元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毛利段提成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184102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维生素C泡腾片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1gx15片(黑加仑)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39.8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29.8元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  <w:bookmarkStart w:id="1" w:name="_GoBack"/>
            <w:bookmarkEnd w:id="1"/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毛利段提成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232108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透明质酸钠皮肤保湿贴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25gx5片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4盒100元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认购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2元/盒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原毛利段提成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8500盒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认购单独发放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215791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特价35元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 xml:space="preserve"> /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3000瓶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薇诺娜任务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215271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清透防晒乳SPF48PA+++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特价28元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 xml:space="preserve"> /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柔润保湿面膜（单贴）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特价14元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 xml:space="preserve"> /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  <w:r>
        <w:rPr>
          <w:rFonts w:hint="eastAsia"/>
          <w:b/>
          <w:bCs/>
          <w:sz w:val="21"/>
          <w:szCs w:val="21"/>
          <w:lang w:val="en-US" w:eastAsia="zh-CN"/>
        </w:rPr>
        <w:t>收银台卡宣传、乳酸菌素片（试吃）</w:t>
      </w:r>
      <w:r>
        <w:rPr>
          <w:rFonts w:hint="eastAsia" w:cstheme="minorBidi"/>
          <w:b/>
          <w:bCs/>
          <w:kern w:val="2"/>
          <w:sz w:val="21"/>
          <w:szCs w:val="21"/>
          <w:vertAlign w:val="baseline"/>
          <w:lang w:val="en-US" w:eastAsia="zh-CN" w:bidi="ar-SA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西洋参（试饮）。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3   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DA3FCE"/>
    <w:rsid w:val="02F96864"/>
    <w:rsid w:val="031C16E1"/>
    <w:rsid w:val="031E1DBD"/>
    <w:rsid w:val="03245F6B"/>
    <w:rsid w:val="032E628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A343D9"/>
    <w:rsid w:val="05AE1C0C"/>
    <w:rsid w:val="05B42F17"/>
    <w:rsid w:val="064E0985"/>
    <w:rsid w:val="06B152A1"/>
    <w:rsid w:val="06B432B2"/>
    <w:rsid w:val="06EC460E"/>
    <w:rsid w:val="06FC1F3C"/>
    <w:rsid w:val="07424D3B"/>
    <w:rsid w:val="07442078"/>
    <w:rsid w:val="07570573"/>
    <w:rsid w:val="079B70FB"/>
    <w:rsid w:val="07B0622B"/>
    <w:rsid w:val="07B51BFA"/>
    <w:rsid w:val="07BA0CC2"/>
    <w:rsid w:val="07DF2DF6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33ABF"/>
    <w:rsid w:val="0B4E1717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83497B"/>
    <w:rsid w:val="0CB35B4B"/>
    <w:rsid w:val="0CB51B84"/>
    <w:rsid w:val="0CBD0811"/>
    <w:rsid w:val="0D132C19"/>
    <w:rsid w:val="0D1A0CBB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3167F2"/>
    <w:rsid w:val="0E384A6B"/>
    <w:rsid w:val="0E520858"/>
    <w:rsid w:val="0E611762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2073403"/>
    <w:rsid w:val="1240796F"/>
    <w:rsid w:val="12503D8D"/>
    <w:rsid w:val="1251362F"/>
    <w:rsid w:val="12630450"/>
    <w:rsid w:val="12645DEE"/>
    <w:rsid w:val="126752D9"/>
    <w:rsid w:val="12B427A8"/>
    <w:rsid w:val="12DD297F"/>
    <w:rsid w:val="12E92500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5121A08"/>
    <w:rsid w:val="151615DA"/>
    <w:rsid w:val="15204125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B063D"/>
    <w:rsid w:val="16DD0F93"/>
    <w:rsid w:val="1700185E"/>
    <w:rsid w:val="171D0878"/>
    <w:rsid w:val="172D62DB"/>
    <w:rsid w:val="17391A05"/>
    <w:rsid w:val="174F2A9F"/>
    <w:rsid w:val="17BE7C25"/>
    <w:rsid w:val="18195438"/>
    <w:rsid w:val="187B1A5A"/>
    <w:rsid w:val="18A62B93"/>
    <w:rsid w:val="18AC26A8"/>
    <w:rsid w:val="18D93F8A"/>
    <w:rsid w:val="190A2398"/>
    <w:rsid w:val="192027E6"/>
    <w:rsid w:val="192A5572"/>
    <w:rsid w:val="19362169"/>
    <w:rsid w:val="194652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6A15CF"/>
    <w:rsid w:val="1E774920"/>
    <w:rsid w:val="1EEA00F7"/>
    <w:rsid w:val="1F0707EF"/>
    <w:rsid w:val="1F283FA2"/>
    <w:rsid w:val="1F3537A6"/>
    <w:rsid w:val="1F3A2287"/>
    <w:rsid w:val="1F3E22DF"/>
    <w:rsid w:val="1F4C713C"/>
    <w:rsid w:val="1F80234B"/>
    <w:rsid w:val="1FAE62F7"/>
    <w:rsid w:val="1FAF67D1"/>
    <w:rsid w:val="1FC039D2"/>
    <w:rsid w:val="1FC97744"/>
    <w:rsid w:val="1FEC2761"/>
    <w:rsid w:val="20380900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192"/>
    <w:rsid w:val="21BE0706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439216A"/>
    <w:rsid w:val="24566B64"/>
    <w:rsid w:val="245F6E4B"/>
    <w:rsid w:val="24605D27"/>
    <w:rsid w:val="24941041"/>
    <w:rsid w:val="249B5576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9057C6"/>
    <w:rsid w:val="26AA6FA6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8D044E"/>
    <w:rsid w:val="29916F47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B90CC2"/>
    <w:rsid w:val="2C245E51"/>
    <w:rsid w:val="2C3814F9"/>
    <w:rsid w:val="2C8017C9"/>
    <w:rsid w:val="2CAC5084"/>
    <w:rsid w:val="2D1B671F"/>
    <w:rsid w:val="2D3D2BCE"/>
    <w:rsid w:val="2DBD655D"/>
    <w:rsid w:val="2DE237D9"/>
    <w:rsid w:val="2DE37744"/>
    <w:rsid w:val="2DE6648C"/>
    <w:rsid w:val="2DE82D8C"/>
    <w:rsid w:val="2DEC3BA5"/>
    <w:rsid w:val="2DEE6D27"/>
    <w:rsid w:val="2DF07D14"/>
    <w:rsid w:val="2E3C5726"/>
    <w:rsid w:val="2E71517D"/>
    <w:rsid w:val="2EC97FF4"/>
    <w:rsid w:val="2F0B1672"/>
    <w:rsid w:val="2F193CD0"/>
    <w:rsid w:val="2F1B4D3F"/>
    <w:rsid w:val="2F204FF5"/>
    <w:rsid w:val="2F503C24"/>
    <w:rsid w:val="2F591AE2"/>
    <w:rsid w:val="2F68699C"/>
    <w:rsid w:val="2FD0411E"/>
    <w:rsid w:val="300833C4"/>
    <w:rsid w:val="304C3DEF"/>
    <w:rsid w:val="30617096"/>
    <w:rsid w:val="30BD4AC6"/>
    <w:rsid w:val="31001482"/>
    <w:rsid w:val="31276A85"/>
    <w:rsid w:val="313B48BE"/>
    <w:rsid w:val="315A20E5"/>
    <w:rsid w:val="316E0D99"/>
    <w:rsid w:val="317038E6"/>
    <w:rsid w:val="31751831"/>
    <w:rsid w:val="31BD1B59"/>
    <w:rsid w:val="31D36E6E"/>
    <w:rsid w:val="31DB3F48"/>
    <w:rsid w:val="324C495D"/>
    <w:rsid w:val="32A32BDF"/>
    <w:rsid w:val="32B258A3"/>
    <w:rsid w:val="32C055C3"/>
    <w:rsid w:val="32C20171"/>
    <w:rsid w:val="32CE7EAD"/>
    <w:rsid w:val="32D32CBD"/>
    <w:rsid w:val="32D832CE"/>
    <w:rsid w:val="32E32F85"/>
    <w:rsid w:val="32EE540A"/>
    <w:rsid w:val="332B5D17"/>
    <w:rsid w:val="332F6239"/>
    <w:rsid w:val="33983686"/>
    <w:rsid w:val="33A117BA"/>
    <w:rsid w:val="33AC78A2"/>
    <w:rsid w:val="33BC356A"/>
    <w:rsid w:val="33D354DF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C7DA4"/>
    <w:rsid w:val="360E6B54"/>
    <w:rsid w:val="360F52F6"/>
    <w:rsid w:val="36302421"/>
    <w:rsid w:val="36306DF7"/>
    <w:rsid w:val="3664192B"/>
    <w:rsid w:val="368500BA"/>
    <w:rsid w:val="368950D9"/>
    <w:rsid w:val="368B0C5A"/>
    <w:rsid w:val="369F389D"/>
    <w:rsid w:val="36D23C54"/>
    <w:rsid w:val="375C381A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D4BC6"/>
    <w:rsid w:val="386C265A"/>
    <w:rsid w:val="389C5717"/>
    <w:rsid w:val="38A87F7B"/>
    <w:rsid w:val="38B11804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4678DA"/>
    <w:rsid w:val="3A474285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76173F"/>
    <w:rsid w:val="3C855259"/>
    <w:rsid w:val="3CB66F99"/>
    <w:rsid w:val="3CC03A8B"/>
    <w:rsid w:val="3CEB627F"/>
    <w:rsid w:val="3CF17FD1"/>
    <w:rsid w:val="3D1554B0"/>
    <w:rsid w:val="3D1806C2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942FA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FE2C20"/>
    <w:rsid w:val="4B093C4F"/>
    <w:rsid w:val="4B2051A8"/>
    <w:rsid w:val="4B266C0A"/>
    <w:rsid w:val="4B4502A7"/>
    <w:rsid w:val="4B5A0BCC"/>
    <w:rsid w:val="4B6A1EF9"/>
    <w:rsid w:val="4B726422"/>
    <w:rsid w:val="4B9F5AED"/>
    <w:rsid w:val="4BC23328"/>
    <w:rsid w:val="4BD05521"/>
    <w:rsid w:val="4BE34F89"/>
    <w:rsid w:val="4C003D8D"/>
    <w:rsid w:val="4C1B2975"/>
    <w:rsid w:val="4C7E4D96"/>
    <w:rsid w:val="4CE577E5"/>
    <w:rsid w:val="4CF338F1"/>
    <w:rsid w:val="4D5870BD"/>
    <w:rsid w:val="4D663919"/>
    <w:rsid w:val="4D6872E9"/>
    <w:rsid w:val="4D8A6BBD"/>
    <w:rsid w:val="4D9E397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66FA"/>
    <w:rsid w:val="529E42FF"/>
    <w:rsid w:val="52DA5D14"/>
    <w:rsid w:val="530508A3"/>
    <w:rsid w:val="531C767F"/>
    <w:rsid w:val="53420D6A"/>
    <w:rsid w:val="536A2639"/>
    <w:rsid w:val="53857606"/>
    <w:rsid w:val="539A3925"/>
    <w:rsid w:val="53CE5D32"/>
    <w:rsid w:val="53F21E99"/>
    <w:rsid w:val="54177EC5"/>
    <w:rsid w:val="541A1764"/>
    <w:rsid w:val="54505462"/>
    <w:rsid w:val="54576514"/>
    <w:rsid w:val="54663E30"/>
    <w:rsid w:val="54972DB4"/>
    <w:rsid w:val="54E51DC8"/>
    <w:rsid w:val="550150F8"/>
    <w:rsid w:val="55395A6C"/>
    <w:rsid w:val="55403240"/>
    <w:rsid w:val="555B6EDC"/>
    <w:rsid w:val="559735F8"/>
    <w:rsid w:val="55A971E2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56794"/>
    <w:rsid w:val="5BD768E5"/>
    <w:rsid w:val="5BDC1C5C"/>
    <w:rsid w:val="5C221AFD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7F1174"/>
    <w:rsid w:val="5DB35B91"/>
    <w:rsid w:val="5DD30364"/>
    <w:rsid w:val="5DE56D1C"/>
    <w:rsid w:val="5DF45FE3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207810"/>
    <w:rsid w:val="5F3B1FBD"/>
    <w:rsid w:val="5F434888"/>
    <w:rsid w:val="5F6535F8"/>
    <w:rsid w:val="5F9A7BFD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8F1CFA"/>
    <w:rsid w:val="64970D9D"/>
    <w:rsid w:val="64994FA0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81C48"/>
    <w:rsid w:val="6B696A06"/>
    <w:rsid w:val="6BD050D2"/>
    <w:rsid w:val="6C1079EC"/>
    <w:rsid w:val="6C17095D"/>
    <w:rsid w:val="6C1A32D6"/>
    <w:rsid w:val="6C2B0CAD"/>
    <w:rsid w:val="6C35760D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4B34DA"/>
    <w:rsid w:val="745A791F"/>
    <w:rsid w:val="74676DE0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732DDC"/>
    <w:rsid w:val="76921B48"/>
    <w:rsid w:val="76A01B45"/>
    <w:rsid w:val="76A370AC"/>
    <w:rsid w:val="76B76CEF"/>
    <w:rsid w:val="76C75BAD"/>
    <w:rsid w:val="76FC35DD"/>
    <w:rsid w:val="77140F45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C2B80"/>
    <w:rsid w:val="79967F16"/>
    <w:rsid w:val="79AC67D6"/>
    <w:rsid w:val="79B53B29"/>
    <w:rsid w:val="79EB1DA2"/>
    <w:rsid w:val="7A1946F2"/>
    <w:rsid w:val="7A2111EE"/>
    <w:rsid w:val="7A724D03"/>
    <w:rsid w:val="7A866D36"/>
    <w:rsid w:val="7A8D418E"/>
    <w:rsid w:val="7A92116F"/>
    <w:rsid w:val="7A966C28"/>
    <w:rsid w:val="7AD526CE"/>
    <w:rsid w:val="7AE53FCA"/>
    <w:rsid w:val="7AE738F8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2E608C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DA3B8E"/>
    <w:rsid w:val="7DDF5F4D"/>
    <w:rsid w:val="7E027F16"/>
    <w:rsid w:val="7E1C5759"/>
    <w:rsid w:val="7E3D3477"/>
    <w:rsid w:val="7E3E1123"/>
    <w:rsid w:val="7EAB0671"/>
    <w:rsid w:val="7EB4618D"/>
    <w:rsid w:val="7ECD4172"/>
    <w:rsid w:val="7EFF13DC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2022-03-01T08:13:39Z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62FFFE5F95894C41A0191D8760DAEC39</vt:lpwstr>
  </property>
</Properties>
</file>