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01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86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程静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C2C6A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9C67EB"/>
    <w:rsid w:val="19CE70E4"/>
    <w:rsid w:val="1A042B80"/>
    <w:rsid w:val="1A325A0A"/>
    <w:rsid w:val="1A6F75D0"/>
    <w:rsid w:val="1A78163B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EA62FF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0069FF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C94919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852A22"/>
    <w:rsid w:val="3AEF5ADA"/>
    <w:rsid w:val="3B2E7B50"/>
    <w:rsid w:val="3B5353CC"/>
    <w:rsid w:val="3B543605"/>
    <w:rsid w:val="3C055886"/>
    <w:rsid w:val="3C0C3393"/>
    <w:rsid w:val="3C177D9D"/>
    <w:rsid w:val="3C194774"/>
    <w:rsid w:val="3C3379CF"/>
    <w:rsid w:val="3CB101FC"/>
    <w:rsid w:val="3CB83B58"/>
    <w:rsid w:val="3D2A432B"/>
    <w:rsid w:val="3D475E43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23B90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3868F5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137AF0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4FDF2281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01740A"/>
    <w:rsid w:val="5946073B"/>
    <w:rsid w:val="599C138B"/>
    <w:rsid w:val="59DF49D8"/>
    <w:rsid w:val="5A3C6225"/>
    <w:rsid w:val="5A870A47"/>
    <w:rsid w:val="5AA964B0"/>
    <w:rsid w:val="5ACE676D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5FA9381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1653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1</TotalTime>
  <ScaleCrop>false</ScaleCrop>
  <LinksUpToDate>false</LinksUpToDate>
  <CharactersWithSpaces>1506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太极大药房青龙街店15680898737</cp:lastModifiedBy>
  <dcterms:modified xsi:type="dcterms:W3CDTF">2022-02-06T09:49:32Z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1AE41BEBFC704C4B80151E457AE77233</vt:lpwstr>
  </property>
</Properties>
</file>