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1-2月晒单品种：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94090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122195/233240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211660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148693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235795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218374</w:t>
      </w:r>
      <w:r>
        <w:rPr>
          <w:rFonts w:hint="eastAsia"/>
          <w:lang w:eastAsia="zh-CN"/>
        </w:rPr>
        <w:t>,</w:t>
      </w:r>
      <w:r>
        <w:rPr>
          <w:rFonts w:hint="eastAsia"/>
        </w:rPr>
        <w:t>229633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220476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220466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214626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val="en-US" w:eastAsia="zh-CN"/>
        </w:rPr>
        <w:t>,21580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1月-2月星级品种：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呼吸：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止痛：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胃肠：</w:t>
      </w:r>
      <w:r>
        <w:rPr>
          <w:rFonts w:hint="eastAsia"/>
          <w:lang w:eastAsia="zh-CN"/>
        </w:rPr>
        <w:t>161198,58522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维生素：</w:t>
      </w:r>
      <w:r>
        <w:rPr>
          <w:rFonts w:hint="eastAsia"/>
          <w:lang w:eastAsia="zh-CN"/>
        </w:rPr>
        <w:t>181356,183439,208936,201264,201495,131284,41368,34489,59899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补钙：</w:t>
      </w:r>
      <w:r>
        <w:rPr>
          <w:rFonts w:hint="eastAsia"/>
          <w:lang w:eastAsia="zh-CN"/>
        </w:rPr>
        <w:t>137250,191655,226562,39103,217848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补益：</w:t>
      </w:r>
      <w:r>
        <w:rPr>
          <w:rFonts w:hint="eastAsia"/>
          <w:lang w:eastAsia="zh-CN"/>
        </w:rPr>
        <w:t>84174,208794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皮肤病：</w:t>
      </w:r>
      <w:r>
        <w:rPr>
          <w:rFonts w:hint="eastAsia"/>
          <w:lang w:eastAsia="zh-CN"/>
        </w:rPr>
        <w:t>202157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中药：</w:t>
      </w:r>
      <w:r>
        <w:rPr>
          <w:rFonts w:hint="eastAsia"/>
          <w:lang w:eastAsia="zh-CN"/>
        </w:rPr>
        <w:t>229782,235087,214822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补脾：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122671,71520,44368,200083,1331,1299,58027,101420,2029,102608,1944,131898,43628,135483,177707,167024,1314,128372,94886,13491,1440,70432,25343,1236,1375,148890,10702,1271,15929,1946,11788,42965,58262,195217,11424,86955,48043,219041,56875,220224,49118,56783,57129,176650,207271,218704,23217,1924,27724,6178,94162,166880,55449,9025,64766,2585,168760,170537,148441,166819,164949,135858,139495,137157,139497,139743,139494,222895,222896,201777,198750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五子，参芪，瑞珠：</w:t>
      </w:r>
      <w:r>
        <w:rPr>
          <w:rFonts w:hint="eastAsia"/>
          <w:lang w:eastAsia="zh-CN"/>
        </w:rPr>
        <w:t>118408,183811,166880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收银台</w:t>
      </w:r>
      <w:r>
        <w:rPr>
          <w:rFonts w:hint="eastAsia"/>
          <w:lang w:eastAsia="zh-CN"/>
        </w:rPr>
        <w:t>：209341,198952,194638,33977,137365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思连康：</w:t>
      </w:r>
      <w:r>
        <w:rPr>
          <w:rFonts w:hint="eastAsia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211660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桐君阁：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164949,166819,49939,148693,10397,148288,122482,158354,113826,58375,227069,160637,37803,35102,40744,35100,35101,49941,64765,58381,49946,58522,153440,39249,140424,24831,114953,135306,1466,134566,170537,67893,26043,49943,148441,24147,37804,39247,150866,49938,45388,49936,104543,160686,74554,24841,65851,87119,140426,63403,1210,49942,49944,64766,22509,38124,130496,49947,22510,23120,49940,74885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惠氏：</w:t>
      </w:r>
    </w:p>
    <w:p>
      <w:pPr>
        <w:rPr>
          <w:rFonts w:hint="eastAsia"/>
        </w:rPr>
      </w:pP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中智：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  <w:lang w:val="en-US" w:eastAsia="zh-CN"/>
        </w:rPr>
        <w:t>124625,124626,124627,124632,124613,124621,124623,124629,124630,124631,124619,124620,124624,134529,131808,131809,131811,131812,131813,131806,131807,131810,169236,169237,180319,184105,196069,124622,210313,218744,218743,218742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214626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214105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不动销：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53708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204268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183567</w:t>
      </w:r>
      <w:r>
        <w:rPr>
          <w:rFonts w:hint="eastAsia"/>
          <w:lang w:eastAsia="zh-CN"/>
        </w:rPr>
        <w:t>,</w:t>
      </w:r>
      <w:r>
        <w:rPr>
          <w:rFonts w:hint="eastAsia"/>
        </w:rPr>
        <w:t>59355</w:t>
      </w:r>
      <w:r>
        <w:rPr>
          <w:rFonts w:hint="eastAsia"/>
          <w:lang w:eastAsia="zh-CN"/>
        </w:rPr>
        <w:t>,</w:t>
      </w:r>
      <w:r>
        <w:rPr>
          <w:rFonts w:hint="eastAsia"/>
        </w:rPr>
        <w:t>33267</w:t>
      </w:r>
      <w:r>
        <w:rPr>
          <w:rFonts w:hint="eastAsia"/>
          <w:lang w:eastAsia="zh-CN"/>
        </w:rPr>
        <w:t>,</w:t>
      </w:r>
      <w:r>
        <w:rPr>
          <w:rFonts w:hint="eastAsia"/>
        </w:rPr>
        <w:t>90432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199114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920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7988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64092</w:t>
      </w:r>
      <w:r>
        <w:rPr>
          <w:rFonts w:hint="eastAsia"/>
          <w:lang w:eastAsia="zh-CN"/>
        </w:rPr>
        <w:t>,</w:t>
      </w:r>
      <w:r>
        <w:rPr>
          <w:rFonts w:hint="eastAsia"/>
        </w:rPr>
        <w:t>57318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212203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209105</w:t>
      </w:r>
      <w:r>
        <w:rPr>
          <w:rFonts w:hint="eastAsia"/>
          <w:lang w:eastAsia="zh-CN"/>
        </w:rPr>
        <w:t>,</w:t>
      </w:r>
      <w:r>
        <w:rPr>
          <w:rFonts w:hint="eastAsia"/>
        </w:rPr>
        <w:t>213354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215167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134378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215641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30115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24907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188563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133188</w:t>
      </w:r>
      <w:r>
        <w:rPr>
          <w:rFonts w:hint="eastAsia"/>
          <w:lang w:eastAsia="zh-CN"/>
        </w:rPr>
        <w:t>,</w:t>
      </w:r>
      <w:r>
        <w:rPr>
          <w:rFonts w:hint="eastAsia"/>
        </w:rPr>
        <w:t>29195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229405</w:t>
      </w:r>
      <w:r>
        <w:rPr>
          <w:rFonts w:hint="eastAsia"/>
          <w:lang w:eastAsia="zh-CN"/>
        </w:rPr>
        <w:t>,</w:t>
      </w:r>
      <w:r>
        <w:rPr>
          <w:rFonts w:hint="eastAsia"/>
        </w:rPr>
        <w:t>86977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198709</w:t>
      </w:r>
      <w:r>
        <w:rPr>
          <w:rFonts w:hint="eastAsia"/>
          <w:lang w:eastAsia="zh-CN"/>
        </w:rPr>
        <w:t>,</w:t>
      </w:r>
      <w:r>
        <w:rPr>
          <w:rFonts w:hint="eastAsia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189072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212920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191374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195709</w:t>
      </w:r>
      <w:r>
        <w:rPr>
          <w:rFonts w:hint="eastAsia"/>
          <w:lang w:eastAsia="zh-CN"/>
        </w:rPr>
        <w:t>,</w:t>
      </w:r>
      <w:r>
        <w:rPr>
          <w:rFonts w:hint="eastAsia"/>
        </w:rPr>
        <w:t>52374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75542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14078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217864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217869</w:t>
      </w:r>
      <w:r>
        <w:rPr>
          <w:rFonts w:hint="eastAsia"/>
          <w:lang w:eastAsia="zh-CN"/>
        </w:rPr>
        <w:t>,</w:t>
      </w:r>
      <w:r>
        <w:rPr>
          <w:rFonts w:hint="eastAsia"/>
        </w:rPr>
        <w:t>2630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55155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117756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193751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183506</w:t>
      </w:r>
      <w:r>
        <w:rPr>
          <w:rFonts w:hint="eastAsia"/>
          <w:lang w:eastAsia="zh-CN"/>
        </w:rPr>
        <w:t>,</w:t>
      </w:r>
      <w:r>
        <w:rPr>
          <w:rFonts w:hint="eastAsia"/>
        </w:rPr>
        <w:t>97318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17260</w:t>
      </w:r>
      <w:r>
        <w:rPr>
          <w:rFonts w:hint="eastAsia"/>
          <w:lang w:eastAsia="zh-CN"/>
        </w:rPr>
        <w:t>,</w:t>
      </w:r>
      <w:r>
        <w:rPr>
          <w:rFonts w:hint="eastAsia"/>
        </w:rPr>
        <w:t>51670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91804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223663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100887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39170</w:t>
      </w:r>
      <w:r>
        <w:rPr>
          <w:rFonts w:hint="eastAsia"/>
          <w:lang w:eastAsia="zh-CN"/>
        </w:rPr>
        <w:t>,</w:t>
      </w:r>
      <w:r>
        <w:rPr>
          <w:rFonts w:hint="eastAsia"/>
        </w:rPr>
        <w:t>5195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132295</w:t>
      </w:r>
      <w:r>
        <w:rPr>
          <w:rFonts w:hint="eastAsia"/>
          <w:lang w:eastAsia="zh-CN"/>
        </w:rPr>
        <w:t>,</w:t>
      </w:r>
      <w:r>
        <w:rPr>
          <w:rFonts w:hint="eastAsia"/>
        </w:rPr>
        <w:t>207688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29782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118071</w:t>
      </w:r>
      <w:r>
        <w:rPr>
          <w:rFonts w:hint="eastAsia"/>
          <w:lang w:eastAsia="zh-CN"/>
        </w:rPr>
        <w:t>,</w:t>
      </w:r>
      <w:r>
        <w:rPr>
          <w:rFonts w:hint="eastAsia"/>
        </w:rPr>
        <w:t>582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54211</w:t>
      </w:r>
      <w:r>
        <w:rPr>
          <w:rFonts w:hint="eastAsia"/>
          <w:lang w:eastAsia="zh-CN"/>
        </w:rPr>
        <w:t>,</w:t>
      </w:r>
      <w:r>
        <w:rPr>
          <w:rFonts w:hint="eastAsia"/>
        </w:rPr>
        <w:t>202197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97080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217838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197058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214547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227524</w:t>
      </w:r>
      <w:r>
        <w:rPr>
          <w:rFonts w:hint="eastAsia"/>
          <w:lang w:eastAsia="zh-CN"/>
        </w:rPr>
        <w:t>,</w:t>
      </w:r>
      <w:r>
        <w:rPr>
          <w:rFonts w:hint="eastAsia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205799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187348</w:t>
      </w:r>
      <w:r>
        <w:rPr>
          <w:rFonts w:hint="eastAsia"/>
          <w:lang w:eastAsia="zh-CN"/>
        </w:rPr>
        <w:t>,</w:t>
      </w:r>
      <w:r>
        <w:rPr>
          <w:rFonts w:hint="eastAsia"/>
        </w:rPr>
        <w:t>44942</w:t>
      </w:r>
      <w:r>
        <w:rPr>
          <w:rFonts w:hint="eastAsia"/>
          <w:lang w:eastAsia="zh-CN"/>
        </w:rPr>
        <w:t>,</w:t>
      </w:r>
      <w:r>
        <w:rPr>
          <w:rFonts w:hint="eastAsia"/>
        </w:rPr>
        <w:t>34403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203693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98911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198673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203925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198281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12月：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活动晒单：11号---15号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201173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138584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32596 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140507,182964,131921,181448,52439,84287,52440,162305,190669,198103,198102,221916,221005,198979,168730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晒单：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211660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227420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/>
        </w:rPr>
        <w:t>214626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214105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收银台换购：</w:t>
      </w:r>
      <w:r>
        <w:rPr>
          <w:rFonts w:hint="eastAsia" w:eastAsiaTheme="minorEastAsia"/>
          <w:lang w:eastAsia="zh-CN"/>
        </w:rPr>
        <w:t>209341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33977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194638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呼吸：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胃肠：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维生素：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226562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116987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补益：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肝胆湿热：</w:t>
      </w:r>
      <w:r>
        <w:rPr>
          <w:rFonts w:hint="eastAsia" w:eastAsiaTheme="minorEastAsia"/>
          <w:lang w:eastAsia="zh-CN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202157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疼痛：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儿童：</w:t>
      </w:r>
      <w:r>
        <w:rPr>
          <w:rFonts w:hint="eastAsia" w:eastAsiaTheme="minorEastAsia"/>
          <w:lang w:eastAsia="zh-CN"/>
        </w:rPr>
        <w:t>213975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132393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补脾：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222896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鲁南：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213778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77997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173310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汤臣：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190669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215071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173078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晒单：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211660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227420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192579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214105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11月：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晒单：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227069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20319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211660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214105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思连康：</w:t>
      </w:r>
      <w:r>
        <w:rPr>
          <w:rFonts w:hint="eastAsia"/>
        </w:rPr>
        <w:t>182316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211660</w:t>
      </w:r>
    </w:p>
    <w:p>
      <w:pPr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呼吸：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胃肠：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维生素：</w:t>
      </w:r>
    </w:p>
    <w:p>
      <w:pPr>
        <w:rPr>
          <w:rFonts w:hint="eastAsia"/>
        </w:rPr>
      </w:pP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226562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补益：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208794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肝胆：127087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疼痛：</w:t>
      </w:r>
      <w:r>
        <w:rPr>
          <w:rFonts w:hint="eastAsia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儿童：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213975</w:t>
      </w:r>
      <w:r>
        <w:rPr>
          <w:rFonts w:hint="eastAsia"/>
          <w:lang w:val="en-US" w:eastAsia="zh-CN"/>
        </w:rPr>
        <w:t>,132393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219041</w:t>
      </w:r>
      <w:r>
        <w:rPr>
          <w:rFonts w:hint="eastAsia"/>
          <w:lang w:eastAsia="zh-CN"/>
        </w:rPr>
        <w:t>,</w:t>
      </w:r>
      <w:r>
        <w:rPr>
          <w:rFonts w:hint="eastAsia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所有星级品种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226562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扬子江：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5627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绵阳：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126108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132525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30439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51111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中智：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  <w:lang w:val="en-US" w:eastAsia="zh-CN"/>
        </w:rPr>
        <w:t>124625,124626,124627,124632,124613,124621,124623,124629,124630,124631,124619,124620,124624,134529,131808,131809,131811,131812,131813,131806,131807,131810,169236,169237,180319,184105,196069,124622,210313,218744,218743,218742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214626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214105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10月：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晒单：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211501</w:t>
      </w:r>
      <w:r>
        <w:rPr>
          <w:rFonts w:hint="eastAsia"/>
          <w:lang w:val="en-US" w:eastAsia="zh-CN"/>
        </w:rPr>
        <w:t>,201309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星级品种：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呼吸：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胃肠：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维生素：41368,34489,59899,191655,226562,217848,181356,183439,208936,116987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补益：84174,21580,75452,208794,120877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中药：187104,184704,210461,188171,199937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肝胆：127087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外用：190969,17313,186426,90457,118408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儿童：132393,53857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脾：122671,71520,44368,200083,1331,1299,58027,101420,2029,102608,1944,131898,43628,135483,177707,167024,1314,144534,195632,128372,94886,107974,13491,201777,205458,57993,1440,70432,25343,1236,1375,148890,10702,1271,15929,67478,1946,11788,42965,58262,101458,195217,11424,86955,48043,219041,56875,220224,49118,56783,57129,176650,207271,218704,23217,1924,27724,6178,94162,166880,55449,9025,64766,198750,145795,2585,168760,56349,170537,148441,166819,164949,135858,139495,137157,139497,139743,139494,222895,222896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联邦：</w:t>
      </w:r>
    </w:p>
    <w:p>
      <w:pPr>
        <w:rPr>
          <w:rFonts w:hint="eastAsia"/>
        </w:rPr>
      </w:pP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55808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/>
        </w:rPr>
        <w:t>64189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47180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先声：</w:t>
      </w:r>
    </w:p>
    <w:p>
      <w:pPr>
        <w:rPr>
          <w:rFonts w:hint="eastAsia"/>
        </w:rPr>
      </w:pPr>
      <w:r>
        <w:rPr>
          <w:rFonts w:hint="eastAsia"/>
        </w:rPr>
        <w:t>205399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惠氏：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所有星级品种：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226562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205458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219041</w:t>
      </w:r>
      <w:r>
        <w:rPr>
          <w:rFonts w:hint="eastAsia"/>
          <w:lang w:eastAsia="zh-CN"/>
        </w:rPr>
        <w:t>,</w:t>
      </w:r>
      <w:r>
        <w:rPr>
          <w:rFonts w:hint="eastAsia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56349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222896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9月品种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晒单品种：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225989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val="en-US" w:eastAsia="zh-CN"/>
        </w:rPr>
        <w:t>,115733,201309,139954,226472,226469,201173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星级品种：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呼吸：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137775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胃肠：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172554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维生素：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226562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131284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补益：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120877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中药：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199937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疼痛：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肝胆：</w:t>
      </w:r>
      <w:r>
        <w:rPr>
          <w:rFonts w:hint="eastAsia" w:eastAsiaTheme="minorEastAsia"/>
          <w:lang w:eastAsia="zh-CN"/>
        </w:rPr>
        <w:t>127087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外用：</w:t>
      </w:r>
      <w:r>
        <w:rPr>
          <w:rFonts w:hint="eastAsia" w:eastAsiaTheme="minorEastAsia"/>
          <w:lang w:eastAsia="zh-CN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儿童：</w:t>
      </w:r>
      <w:r>
        <w:rPr>
          <w:rFonts w:hint="eastAsia"/>
          <w:lang w:val="en-US" w:eastAsia="zh-CN"/>
        </w:rPr>
        <w:t>1</w:t>
      </w:r>
      <w:r>
        <w:rPr>
          <w:rFonts w:hint="eastAsia" w:eastAsiaTheme="minorEastAsia"/>
          <w:lang w:eastAsia="zh-CN"/>
        </w:rPr>
        <w:t>32393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57993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222896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品牌月：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康恩贝：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201282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步长：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22899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绵阳：</w:t>
      </w:r>
    </w:p>
    <w:p>
      <w:pPr>
        <w:rPr>
          <w:rFonts w:hint="eastAsia"/>
        </w:rPr>
      </w:pP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185595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126108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152763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132525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30439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51111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汤臣倍健：140507,162305,198979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所有星级品种：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226562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205458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219041</w:t>
      </w:r>
      <w:r>
        <w:rPr>
          <w:rFonts w:hint="eastAsia"/>
          <w:lang w:eastAsia="zh-CN"/>
        </w:rPr>
        <w:t>,</w:t>
      </w:r>
      <w:r>
        <w:rPr>
          <w:rFonts w:hint="eastAsia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56349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8月星级品种：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呼吸：</w:t>
      </w:r>
    </w:p>
    <w:p>
      <w:pPr>
        <w:rPr>
          <w:rFonts w:hint="eastAsia"/>
        </w:rPr>
      </w:pP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胃肠：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172554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维生素：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204098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116987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补益：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120877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中药：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199937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疼痛：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泌尿肝胆；</w:t>
      </w:r>
      <w:r>
        <w:rPr>
          <w:rFonts w:hint="eastAsia" w:eastAsiaTheme="minorEastAsia"/>
          <w:lang w:eastAsia="zh-CN"/>
        </w:rPr>
        <w:t>140288</w:t>
      </w:r>
      <w:r>
        <w:rPr>
          <w:rFonts w:hint="eastAsia"/>
          <w:lang w:val="en-US" w:eastAsia="zh-CN"/>
        </w:rPr>
        <w:t>,127087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外用：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儿童：</w:t>
      </w:r>
      <w:r>
        <w:rPr>
          <w:rFonts w:hint="eastAsia" w:eastAsiaTheme="minorEastAsia"/>
          <w:lang w:eastAsia="zh-CN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57993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219041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222896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换购品种：</w:t>
      </w:r>
      <w:r>
        <w:rPr>
          <w:rFonts w:hint="eastAsia"/>
        </w:rPr>
        <w:t>209341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96009 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8月品牌月：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218744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8月星级品种：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94886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205458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219041</w:t>
      </w:r>
      <w:r>
        <w:rPr>
          <w:rFonts w:hint="eastAsia"/>
          <w:lang w:eastAsia="zh-CN"/>
        </w:rPr>
        <w:t>,</w:t>
      </w:r>
      <w:r>
        <w:rPr>
          <w:rFonts w:hint="eastAsia"/>
        </w:rPr>
        <w:t>56875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220224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57129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27724</w:t>
      </w:r>
      <w:r>
        <w:rPr>
          <w:rFonts w:hint="eastAsia"/>
          <w:lang w:eastAsia="zh-CN"/>
        </w:rPr>
        <w:t>,</w:t>
      </w:r>
      <w:r>
        <w:rPr>
          <w:rFonts w:hint="eastAsia"/>
        </w:rPr>
        <w:t>6178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145795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56349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222895</w:t>
      </w:r>
      <w:r>
        <w:rPr>
          <w:rFonts w:hint="eastAsia"/>
          <w:lang w:eastAsia="zh-CN"/>
        </w:rPr>
        <w:t>,</w:t>
      </w:r>
      <w:r>
        <w:rPr>
          <w:rFonts w:hint="eastAsia"/>
        </w:rPr>
        <w:t>222896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7月星级品种：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204098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38113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137775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胃肠：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172554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维生素：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204098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补益：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120877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中药：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泌尿肝胆；</w:t>
      </w:r>
      <w:r>
        <w:rPr>
          <w:rFonts w:hint="eastAsia" w:eastAsiaTheme="minorEastAsia"/>
          <w:lang w:eastAsia="zh-CN"/>
        </w:rPr>
        <w:t>140288</w:t>
      </w:r>
      <w:r>
        <w:rPr>
          <w:rFonts w:hint="eastAsia"/>
          <w:lang w:val="en-US" w:eastAsia="zh-CN"/>
        </w:rPr>
        <w:t>,127087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疼痛：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外用：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儿童：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38113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换购品种：</w:t>
      </w:r>
      <w:r>
        <w:rPr>
          <w:rFonts w:hint="eastAsia"/>
          <w:lang w:val="en-US" w:eastAsia="zh-CN"/>
        </w:rPr>
        <w:t>209341,165276,161198,155041,191043,104690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中智：</w:t>
      </w:r>
    </w:p>
    <w:p>
      <w:pPr>
        <w:rPr>
          <w:rFonts w:hint="eastAsia" w:eastAsiaTheme="minorEastAsia"/>
          <w:lang w:eastAsia="zh-CN"/>
        </w:rPr>
      </w:pPr>
      <w:r>
        <w:rPr>
          <w:rFonts w:hint="default"/>
          <w:lang w:val="en-US" w:eastAsia="zh-CN"/>
        </w:rPr>
        <w:t>124625,124626,124627,124632,124613,124621,124623,124629,124630,124631,124619,124620,124624,134529,131808,131809,131811,131812,131813,131806,131807,131810,169236,169237,180319,184105,196069,124622,210313,218744,218743,218742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214626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214105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鲁南：</w:t>
      </w:r>
    </w:p>
    <w:p>
      <w:pPr>
        <w:rPr>
          <w:rFonts w:hint="eastAsia"/>
        </w:rPr>
      </w:pP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213778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77997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173310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桐君阁：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148288,122482,158354,49939,148693,164949,166819,160686,135306,134566,160637,58375,58522,1221,37803,64765,58381,49946,153440,39249,140424,113826,24831,35102,114953,1466,67893,170537,26043,49943,24147,37804,144698,39247,150866,49938,45388,49936,104543,74554,24841,65851,87119,40744,140426,1210,49942,49944,35100,64766,22509,38124,143325,35101,49947,22510,49940,74885,63403,148441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6月：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呼吸：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201309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胃肠：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维生素：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补益：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120877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中药：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202112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疼痛：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泌尿；</w:t>
      </w:r>
      <w:r>
        <w:rPr>
          <w:rFonts w:hint="eastAsia" w:eastAsiaTheme="minorEastAsia"/>
          <w:lang w:eastAsia="zh-CN"/>
        </w:rPr>
        <w:t>140288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外用：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204372</w:t>
      </w:r>
      <w:r>
        <w:rPr>
          <w:rFonts w:hint="eastAsia"/>
          <w:lang w:val="en-US" w:eastAsia="zh-CN"/>
        </w:rPr>
        <w:t>,118408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星级品种所有：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201309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120877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val="en-US" w:eastAsia="zh-CN"/>
        </w:rPr>
        <w:t>,140288,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204372</w:t>
      </w:r>
      <w:r>
        <w:rPr>
          <w:rFonts w:hint="eastAsia"/>
          <w:lang w:val="en-US" w:eastAsia="zh-CN"/>
        </w:rPr>
        <w:t>,118408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必须建档品种：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187680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葵花：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115078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187925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48566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惠氏：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174666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鱼跃：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132358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159617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220987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131669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63275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53680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156043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振德：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200107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196848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205798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6月晒单：</w:t>
      </w:r>
      <w:r>
        <w:rPr>
          <w:rFonts w:hint="eastAsia"/>
        </w:rPr>
        <w:t>207563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204098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5月星级品种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呼吸: 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胃肠用药：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195323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维生素：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补益；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120877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丹参；</w:t>
      </w:r>
      <w:r>
        <w:rPr>
          <w:rFonts w:hint="eastAsia"/>
          <w:lang w:val="en-US" w:eastAsia="zh-CN"/>
        </w:rPr>
        <w:t>201173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中药系列；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疼痛；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鼻喷；</w:t>
      </w:r>
      <w:r>
        <w:rPr>
          <w:rFonts w:hint="eastAsia" w:eastAsiaTheme="minorEastAsia"/>
          <w:lang w:eastAsia="zh-CN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177132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泌尿；</w:t>
      </w:r>
      <w:r>
        <w:rPr>
          <w:rFonts w:hint="eastAsia" w:eastAsiaTheme="minorEastAsia"/>
          <w:lang w:eastAsia="zh-CN"/>
        </w:rPr>
        <w:t>140288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外用；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健脾；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经典名方下: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86955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55449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57993</w:t>
      </w:r>
      <w:r>
        <w:rPr>
          <w:rFonts w:hint="eastAsia"/>
          <w:lang w:eastAsia="zh-CN"/>
        </w:rPr>
        <w:t>,</w:t>
      </w:r>
      <w:r>
        <w:rPr>
          <w:rFonts w:hint="eastAsia"/>
        </w:rPr>
        <w:t>2585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94162</w:t>
      </w:r>
      <w:r>
        <w:rPr>
          <w:rFonts w:hint="eastAsia"/>
          <w:lang w:eastAsia="zh-CN"/>
        </w:rPr>
        <w:t>,</w:t>
      </w:r>
      <w:r>
        <w:rPr>
          <w:rFonts w:hint="eastAsia"/>
        </w:rPr>
        <w:t>87879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205458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167024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58262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56349</w:t>
      </w:r>
      <w:r>
        <w:rPr>
          <w:rFonts w:hint="eastAsia"/>
          <w:lang w:eastAsia="zh-CN"/>
        </w:rPr>
        <w:t>,</w:t>
      </w:r>
      <w:r>
        <w:rPr>
          <w:rFonts w:hint="eastAsia"/>
        </w:rPr>
        <w:t>57129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辉瑞；</w:t>
      </w:r>
      <w:r>
        <w:rPr>
          <w:rFonts w:hint="eastAsia" w:eastAsiaTheme="minorEastAsia"/>
          <w:lang w:eastAsia="zh-CN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140823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余伯年；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195987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195929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绵阳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165250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13252196166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2134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201309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195323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120877</w:t>
      </w:r>
      <w:r>
        <w:rPr>
          <w:rFonts w:hint="eastAsia"/>
          <w:lang w:val="en-US" w:eastAsia="zh-CN"/>
        </w:rPr>
        <w:t>,201173,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202112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177132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140288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4月星级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呼吸；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胃肠；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195323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维生素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208936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疼痛；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中药二厂；84174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丹参；201173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小儿；</w:t>
      </w:r>
      <w:r>
        <w:rPr>
          <w:rFonts w:hint="eastAsia" w:eastAsiaTheme="minorEastAsia"/>
          <w:lang w:eastAsia="zh-CN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中药；</w:t>
      </w:r>
      <w:r>
        <w:rPr>
          <w:rFonts w:hint="eastAsia" w:eastAsiaTheme="minorEastAsia"/>
          <w:lang w:eastAsia="zh-CN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20211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鼻喷；</w:t>
      </w:r>
      <w:r>
        <w:rPr>
          <w:rFonts w:hint="eastAsia" w:eastAsiaTheme="minorEastAsia"/>
          <w:lang w:eastAsia="zh-CN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177132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泌尿；140288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外用；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186885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万艾可；</w:t>
      </w:r>
      <w:r>
        <w:rPr>
          <w:rFonts w:hint="eastAsia"/>
          <w:lang w:eastAsia="zh-CN"/>
        </w:rPr>
        <w:t>118078,23896,23895,23455,140822,198582,140823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奥美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203191,136714,118646,204616,134378,101419,42781,42782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天士力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152211,81936,40373,38878,112475,11021,118020,181231,213532,205097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晒单：172554,160637,67579,173080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收银台换购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3月星级品种：</w:t>
      </w:r>
    </w:p>
    <w:p>
      <w:pPr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呼吸：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胃肠：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195323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维生素：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中药二厂：84174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丹参：201173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儿童：</w:t>
      </w:r>
      <w:r>
        <w:rPr>
          <w:rFonts w:hint="eastAsia" w:eastAsiaTheme="minorEastAsia"/>
          <w:sz w:val="24"/>
          <w:szCs w:val="24"/>
          <w:lang w:eastAsia="zh-CN"/>
        </w:rPr>
        <w:t>132393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53857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中药：</w:t>
      </w:r>
      <w:r>
        <w:rPr>
          <w:rFonts w:hint="eastAsia" w:eastAsiaTheme="minorEastAsia"/>
          <w:sz w:val="24"/>
          <w:szCs w:val="24"/>
          <w:lang w:eastAsia="zh-CN"/>
        </w:rPr>
        <w:t>187104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205097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疼痛：</w:t>
      </w:r>
      <w:r>
        <w:rPr>
          <w:rFonts w:hint="eastAsia"/>
        </w:rPr>
        <w:t>195888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鼻喷：</w:t>
      </w:r>
      <w:r>
        <w:rPr>
          <w:rFonts w:hint="eastAsia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泌尿：</w:t>
      </w:r>
      <w:r>
        <w:rPr>
          <w:rFonts w:hint="eastAsia"/>
        </w:rPr>
        <w:t>140288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195323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3月品牌月：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养生堂：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203192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208181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138033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惠氏：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174666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131284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呼吸：</w:t>
      </w:r>
      <w:r>
        <w:rPr>
          <w:rFonts w:hint="eastAsia" w:eastAsiaTheme="minorEastAsia"/>
          <w:sz w:val="24"/>
          <w:szCs w:val="24"/>
          <w:lang w:eastAsia="zh-CN"/>
        </w:rPr>
        <w:t>110795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40935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202044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139379</w:t>
      </w:r>
      <w:r>
        <w:rPr>
          <w:rFonts w:hint="eastAsia"/>
          <w:sz w:val="24"/>
          <w:szCs w:val="24"/>
          <w:lang w:val="en-US" w:eastAsia="zh-CN"/>
        </w:rPr>
        <w:t>,137775,141233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胃肠：</w:t>
      </w:r>
      <w:r>
        <w:rPr>
          <w:rFonts w:hint="eastAsia" w:eastAsiaTheme="minorEastAsia"/>
          <w:sz w:val="24"/>
          <w:szCs w:val="24"/>
          <w:lang w:eastAsia="zh-CN"/>
        </w:rPr>
        <w:t>161198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144423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111105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170191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161243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58522</w:t>
      </w:r>
      <w:r>
        <w:rPr>
          <w:rFonts w:hint="eastAsia"/>
          <w:sz w:val="24"/>
          <w:szCs w:val="24"/>
          <w:lang w:val="en-US" w:eastAsia="zh-CN"/>
        </w:rPr>
        <w:t>,195323</w:t>
      </w:r>
    </w:p>
    <w:p>
      <w:pPr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维生素：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t>41368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201264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201495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174232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191655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181356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67665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184102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169668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 w:eastAsiaTheme="minorEastAsia"/>
          <w:sz w:val="21"/>
          <w:szCs w:val="21"/>
          <w:lang w:eastAsia="zh-CN"/>
        </w:rPr>
        <w:t>183439</w:t>
      </w:r>
      <w:r>
        <w:rPr>
          <w:rFonts w:hint="eastAsia"/>
          <w:sz w:val="21"/>
          <w:szCs w:val="21"/>
          <w:lang w:val="en-US" w:eastAsia="zh-CN"/>
        </w:rPr>
        <w:t>,34489,59899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中药二厂：84174</w:t>
      </w:r>
    </w:p>
    <w:p>
      <w:pPr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丹参：201173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儿童：</w:t>
      </w:r>
      <w:r>
        <w:rPr>
          <w:rFonts w:hint="eastAsia" w:eastAsiaTheme="minorEastAsia"/>
          <w:sz w:val="24"/>
          <w:szCs w:val="24"/>
          <w:lang w:eastAsia="zh-CN"/>
        </w:rPr>
        <w:t>132393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53857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中药：</w:t>
      </w:r>
      <w:r>
        <w:rPr>
          <w:rFonts w:hint="eastAsia" w:eastAsiaTheme="minorEastAsia"/>
          <w:sz w:val="24"/>
          <w:szCs w:val="24"/>
          <w:lang w:eastAsia="zh-CN"/>
        </w:rPr>
        <w:t>187104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205097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疼痛：</w:t>
      </w:r>
      <w:r>
        <w:rPr>
          <w:rFonts w:hint="eastAsia" w:eastAsiaTheme="minorEastAsia"/>
          <w:sz w:val="24"/>
          <w:szCs w:val="24"/>
          <w:lang w:eastAsia="zh-CN"/>
        </w:rPr>
        <w:t>94090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192737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195888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179321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190969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184082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48233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165878</w:t>
      </w:r>
    </w:p>
    <w:p>
      <w:pPr>
        <w:rPr>
          <w:rFonts w:hint="default"/>
          <w:color w:val="FF0000"/>
          <w:sz w:val="24"/>
          <w:szCs w:val="24"/>
          <w:lang w:eastAsia="zh-CN"/>
        </w:rPr>
      </w:pPr>
    </w:p>
    <w:p>
      <w:pPr>
        <w:rPr>
          <w:rFonts w:hint="default"/>
          <w:color w:val="FF0000"/>
          <w:sz w:val="24"/>
          <w:szCs w:val="24"/>
          <w:lang w:eastAsia="zh-CN"/>
        </w:rPr>
      </w:pPr>
      <w:r>
        <w:rPr>
          <w:rFonts w:hint="default"/>
          <w:color w:val="FF0000"/>
          <w:sz w:val="24"/>
          <w:szCs w:val="24"/>
          <w:lang w:eastAsia="zh-CN"/>
        </w:rPr>
        <w:t>星级品种：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110795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40935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202044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139379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161198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144423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111105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170191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161243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58522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41368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201264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201495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174232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191655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181356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67665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184102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169668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183439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84174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201173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132393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53857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187104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205097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94090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192737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195888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179321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190969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184082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48233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165878</w:t>
      </w:r>
      <w:r>
        <w:rPr>
          <w:rFonts w:hint="eastAsia"/>
          <w:sz w:val="24"/>
          <w:szCs w:val="24"/>
          <w:lang w:val="en-US" w:eastAsia="zh-CN"/>
        </w:rPr>
        <w:t>,137775,141233,34489,59899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晒单：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165176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211501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204613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206807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204714</w:t>
      </w:r>
      <w:r>
        <w:rPr>
          <w:rFonts w:hint="eastAsia"/>
          <w:lang w:eastAsia="zh-CN"/>
        </w:rPr>
        <w:t>,</w:t>
      </w:r>
      <w:r>
        <w:rPr>
          <w:rFonts w:hint="eastAsia"/>
        </w:rPr>
        <w:t>87711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</w:t>
      </w:r>
      <w:r>
        <w:rPr>
          <w:rFonts w:hint="eastAsia"/>
          <w:lang w:val="en-US" w:eastAsia="zh-CN"/>
        </w:rPr>
        <w:t>8,162305,140507,198979,168730,131921,171306,161243,199867,134798,127932,183109,183498,186545,139577,208954,130783,131669,161956,182881,199835,199852,157003,184048,159617,11243,39937,146</w:t>
      </w:r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先声：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190519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205399</w:t>
      </w:r>
      <w:r>
        <w:rPr>
          <w:rFonts w:hint="eastAsia"/>
          <w:lang w:eastAsia="zh-CN"/>
        </w:rPr>
        <w:t>,</w:t>
      </w:r>
      <w:r>
        <w:rPr>
          <w:rFonts w:hint="eastAsia"/>
        </w:rPr>
        <w:t>88771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110835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汤臣倍健：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193204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 xml:space="preserve">162305 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 xml:space="preserve">162875 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206341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195767,201140,201743,</w:t>
      </w:r>
      <w:r>
        <w:rPr>
          <w:rFonts w:hint="default" w:eastAsiaTheme="minorEastAsia"/>
          <w:lang w:val="en-US" w:eastAsia="zh-CN"/>
        </w:rPr>
        <w:t>198979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140507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 xml:space="preserve">162305 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168730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131921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171306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52439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84295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201743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201743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99795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154689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52446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69199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201140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201140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52444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134171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52532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134169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195522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130202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140499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52429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140498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134170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137339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184139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84287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53584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121314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195766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84294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115320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195767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195767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68184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137337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193202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138710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193203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52440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52531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176001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175999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181448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181386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181387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182634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182962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182964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183861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183592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193204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184367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184292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187091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187108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190954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187558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187807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60603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 xml:space="preserve">162875 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198102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198103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199032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188531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206341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扬子江：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69284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5627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127932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183109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183498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139577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208954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186545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联邦：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11243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184102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67665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184082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39937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146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131752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9857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57596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127758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9854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152870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65523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40211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152012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48233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115337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94920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62648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55808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14374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184103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>48232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124625,124626,124627,124632,124613,124621,124623,124629,124630,124631,124619,124620,124624,134529,131808,131809,131811,131812,131813,131806,131807,131810,169236,169237,180319,184105,196069,124622,210313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万艾可：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23895,23896,118078,23455,140823,140822,198582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重点品种群晒单：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165176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168283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190363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188540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182767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180867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175826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173316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173315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173317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205309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148955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139954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23761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45375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149350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204613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206807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204714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87711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159519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159509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195470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159520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162622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198856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159510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207587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190556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138325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138584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197355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168265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40995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138033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140679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161888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178401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180987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201252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201253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165950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  <w:lang w:val="en-US" w:eastAsia="zh-CN"/>
        </w:rPr>
        <w:t>199117,</w:t>
      </w:r>
      <w:r>
        <w:rPr>
          <w:rFonts w:hint="default"/>
          <w:sz w:val="24"/>
          <w:szCs w:val="24"/>
          <w:lang w:val="en-US" w:eastAsia="zh-CN"/>
        </w:rPr>
        <w:t>162305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140507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198979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168730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131921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171306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161243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199867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134798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127932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183109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183498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186545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139577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208954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11243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39937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default"/>
          <w:sz w:val="24"/>
          <w:szCs w:val="24"/>
          <w:lang w:val="en-US" w:eastAsia="zh-CN"/>
        </w:rPr>
        <w:t>146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及时晒单群晒单：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130783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131669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161956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182881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199835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199852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157003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184048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/>
          <w:sz w:val="24"/>
          <w:szCs w:val="24"/>
        </w:rPr>
        <w:t>159617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钉钉晒单群：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158376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124097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145563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159753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159751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39926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73105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53805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198815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200586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201598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187804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Theme="minorEastAsia"/>
          <w:sz w:val="24"/>
          <w:szCs w:val="24"/>
          <w:lang w:eastAsia="zh-CN"/>
        </w:rPr>
        <w:t>211501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B7BF9"/>
    <w:rsid w:val="01BA2F9A"/>
    <w:rsid w:val="01FF28B3"/>
    <w:rsid w:val="05037718"/>
    <w:rsid w:val="05364940"/>
    <w:rsid w:val="054D09F1"/>
    <w:rsid w:val="06A02E0E"/>
    <w:rsid w:val="06FF31F7"/>
    <w:rsid w:val="0AE0787D"/>
    <w:rsid w:val="0BA418CE"/>
    <w:rsid w:val="0D6E0605"/>
    <w:rsid w:val="12857B09"/>
    <w:rsid w:val="15B31F89"/>
    <w:rsid w:val="170317A5"/>
    <w:rsid w:val="185A1526"/>
    <w:rsid w:val="185D7B0C"/>
    <w:rsid w:val="189102D9"/>
    <w:rsid w:val="1D405016"/>
    <w:rsid w:val="2049237F"/>
    <w:rsid w:val="20AA458A"/>
    <w:rsid w:val="21276867"/>
    <w:rsid w:val="21862154"/>
    <w:rsid w:val="22B04747"/>
    <w:rsid w:val="24140E73"/>
    <w:rsid w:val="2576132F"/>
    <w:rsid w:val="258F79C6"/>
    <w:rsid w:val="28C723A0"/>
    <w:rsid w:val="28DE078B"/>
    <w:rsid w:val="2F6B4A76"/>
    <w:rsid w:val="2FAE707D"/>
    <w:rsid w:val="2FD55DAB"/>
    <w:rsid w:val="2FDF37E5"/>
    <w:rsid w:val="30250251"/>
    <w:rsid w:val="307A3ECF"/>
    <w:rsid w:val="3119222D"/>
    <w:rsid w:val="339218A5"/>
    <w:rsid w:val="33D13713"/>
    <w:rsid w:val="348C2FA5"/>
    <w:rsid w:val="36605376"/>
    <w:rsid w:val="36F62545"/>
    <w:rsid w:val="37A302CC"/>
    <w:rsid w:val="38811762"/>
    <w:rsid w:val="3B223985"/>
    <w:rsid w:val="3D4B7BF9"/>
    <w:rsid w:val="428A5038"/>
    <w:rsid w:val="434E7C47"/>
    <w:rsid w:val="459D4DAF"/>
    <w:rsid w:val="46563A93"/>
    <w:rsid w:val="499B484E"/>
    <w:rsid w:val="4A530754"/>
    <w:rsid w:val="4AA94420"/>
    <w:rsid w:val="4AC118EB"/>
    <w:rsid w:val="4ADD291E"/>
    <w:rsid w:val="4C2B5A57"/>
    <w:rsid w:val="4D994FCC"/>
    <w:rsid w:val="4DBC3004"/>
    <w:rsid w:val="4FB75B48"/>
    <w:rsid w:val="4FE74CA5"/>
    <w:rsid w:val="507059C9"/>
    <w:rsid w:val="549B3D96"/>
    <w:rsid w:val="55D64DF8"/>
    <w:rsid w:val="57F30870"/>
    <w:rsid w:val="599D3587"/>
    <w:rsid w:val="59A13D98"/>
    <w:rsid w:val="5BBF6DF3"/>
    <w:rsid w:val="5D95764D"/>
    <w:rsid w:val="5DA92170"/>
    <w:rsid w:val="5DBF301A"/>
    <w:rsid w:val="5DF65A5A"/>
    <w:rsid w:val="5E173EAB"/>
    <w:rsid w:val="5EB037CF"/>
    <w:rsid w:val="620B5B8E"/>
    <w:rsid w:val="64C44D6E"/>
    <w:rsid w:val="66DD3374"/>
    <w:rsid w:val="694B4AB1"/>
    <w:rsid w:val="6DCD0872"/>
    <w:rsid w:val="71521477"/>
    <w:rsid w:val="74BC0E38"/>
    <w:rsid w:val="766528A4"/>
    <w:rsid w:val="76FC0172"/>
    <w:rsid w:val="79E02FD7"/>
    <w:rsid w:val="7A3D2190"/>
    <w:rsid w:val="7AD811B7"/>
    <w:rsid w:val="7C107950"/>
    <w:rsid w:val="7E602827"/>
    <w:rsid w:val="7F0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2021-01-03T00:30:00Z</dcterms:created>
  <dc:creator>Administrator</dc:creator>
  <cp:lastModifiedBy>太极大药房花照壁店15680872725</cp:lastModifiedBy>
  <dcterms:modified xsi:type="dcterms:W3CDTF">2022-01-08T00:43:34Z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F0F93F374C9F4F859B13AB0F1A16716D</vt:lpwstr>
  </property>
</Properties>
</file>