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B" w:rsidRDefault="00C96910">
      <w:pPr>
        <w:spacing w:line="3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慢病部</w:t>
      </w:r>
      <w:r w:rsidR="00321853">
        <w:rPr>
          <w:rFonts w:ascii="宋体" w:hAnsi="宋体" w:hint="eastAsia"/>
          <w:b/>
          <w:bCs/>
          <w:sz w:val="32"/>
          <w:szCs w:val="32"/>
        </w:rPr>
        <w:t>离职员工工作交接表</w:t>
      </w:r>
    </w:p>
    <w:tbl>
      <w:tblPr>
        <w:tblW w:w="10077" w:type="dxa"/>
        <w:jc w:val="center"/>
        <w:tblLayout w:type="fixed"/>
        <w:tblLook w:val="04A0"/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 w:rsidR="002515BB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32185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BB" w:rsidRDefault="00C96910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5BB" w:rsidRDefault="0032185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C96910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11241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32185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C969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慢病部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32185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2515BB" w:rsidRDefault="0032185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C96910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8月31日</w:t>
            </w:r>
          </w:p>
        </w:tc>
      </w:tr>
      <w:tr w:rsidR="002515BB" w:rsidTr="00C96910">
        <w:trPr>
          <w:trHeight w:val="865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BB" w:rsidRDefault="00C969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慢病部存放物料（尚贤坊店）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2515BB" w:rsidRDefault="0032185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</w:t>
            </w:r>
            <w:r w:rsidR="00C9691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</w:t>
            </w:r>
          </w:p>
          <w:p w:rsidR="00C96910" w:rsidRPr="00C96910" w:rsidRDefault="00C96910" w:rsidP="00C96910">
            <w:pPr>
              <w:pStyle w:val="a3"/>
              <w:numPr>
                <w:ilvl w:val="0"/>
                <w:numId w:val="3"/>
              </w:numPr>
              <w:autoSpaceDN w:val="0"/>
              <w:ind w:firstLineChars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C96910">
              <w:rPr>
                <w:rFonts w:ascii="宋体" w:hAnsi="宋体" w:hint="eastAsia"/>
                <w:color w:val="000000"/>
                <w:sz w:val="24"/>
                <w:szCs w:val="24"/>
              </w:rPr>
              <w:t>投影仪一台</w:t>
            </w:r>
          </w:p>
          <w:p w:rsidR="00C96910" w:rsidRDefault="00C96910" w:rsidP="00C96910">
            <w:pPr>
              <w:pStyle w:val="a3"/>
              <w:numPr>
                <w:ilvl w:val="0"/>
                <w:numId w:val="3"/>
              </w:numPr>
              <w:autoSpaceDN w:val="0"/>
              <w:ind w:firstLineChars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尿酸试纸35张，血糖试纸0张</w:t>
            </w:r>
          </w:p>
          <w:p w:rsidR="00C96910" w:rsidRDefault="00C96910" w:rsidP="00C96910">
            <w:pPr>
              <w:pStyle w:val="a3"/>
              <w:numPr>
                <w:ilvl w:val="0"/>
                <w:numId w:val="3"/>
              </w:numPr>
              <w:autoSpaceDN w:val="0"/>
              <w:ind w:firstLineChars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血糖检测仪一台</w:t>
            </w:r>
          </w:p>
          <w:p w:rsidR="002515BB" w:rsidRPr="00C96910" w:rsidRDefault="00C96910" w:rsidP="00C96910">
            <w:pPr>
              <w:pStyle w:val="a3"/>
              <w:numPr>
                <w:ilvl w:val="0"/>
                <w:numId w:val="3"/>
              </w:numPr>
              <w:autoSpaceDN w:val="0"/>
              <w:ind w:firstLineChars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尿酸检测仪一台</w:t>
            </w:r>
            <w:r w:rsidR="00321853" w:rsidRPr="00C9691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</w:t>
            </w:r>
          </w:p>
          <w:p w:rsidR="002515BB" w:rsidRDefault="0032185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</w:t>
            </w:r>
            <w:r w:rsidR="00C9691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2515BB">
        <w:trPr>
          <w:trHeight w:val="123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BB" w:rsidRDefault="00C969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门店店长签字</w:t>
            </w:r>
          </w:p>
        </w:tc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B" w:rsidRDefault="002515B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2515BB" w:rsidRPr="00C96910" w:rsidRDefault="00321853" w:rsidP="00C96910">
      <w:pPr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员工本人确认签字：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="00C96910"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</w:p>
    <w:p w:rsidR="002515BB" w:rsidRDefault="002515BB"/>
    <w:sectPr w:rsidR="002515BB" w:rsidSect="002515BB">
      <w:pgSz w:w="11906" w:h="16838"/>
      <w:pgMar w:top="144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E26966"/>
    <w:multiLevelType w:val="singleLevel"/>
    <w:tmpl w:val="FAE26966"/>
    <w:lvl w:ilvl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2">
    <w:nsid w:val="5DFA77DD"/>
    <w:multiLevelType w:val="hybridMultilevel"/>
    <w:tmpl w:val="3C982306"/>
    <w:lvl w:ilvl="0" w:tplc="47667014">
      <w:start w:val="1"/>
      <w:numFmt w:val="decimal"/>
      <w:lvlText w:val="%1，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E30F7F"/>
    <w:rsid w:val="002515BB"/>
    <w:rsid w:val="00321853"/>
    <w:rsid w:val="00C96910"/>
    <w:rsid w:val="00F34DF4"/>
    <w:rsid w:val="71E30F7F"/>
    <w:rsid w:val="7808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969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张蓉</dc:creator>
  <cp:lastModifiedBy>Administrator</cp:lastModifiedBy>
  <cp:revision>3</cp:revision>
  <cp:lastPrinted>2020-03-17T06:07:00Z</cp:lastPrinted>
  <dcterms:created xsi:type="dcterms:W3CDTF">2021-09-06T05:48:00Z</dcterms:created>
  <dcterms:modified xsi:type="dcterms:W3CDTF">2021-09-06T06:00:00Z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94BDEE81DAAD46929CAFFA2B68EC55C9</vt:lpwstr>
  </property>
</Properties>
</file>