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店员考核日常工作表（2021.0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杨文英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乐良清</w:t>
      </w:r>
    </w:p>
    <w:p/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店长日常工作考核表（2021.0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20B15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C6EB5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16C7D"/>
    <w:rsid w:val="00C252F7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EC704C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3518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DE50AC"/>
    <w:rsid w:val="09FB2DEB"/>
    <w:rsid w:val="0A145010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8E2344"/>
    <w:rsid w:val="0DBF55F6"/>
    <w:rsid w:val="0DF9566E"/>
    <w:rsid w:val="0E376EC8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483425"/>
    <w:rsid w:val="13954340"/>
    <w:rsid w:val="139C3E79"/>
    <w:rsid w:val="141E223A"/>
    <w:rsid w:val="143312F9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3D07A5"/>
    <w:rsid w:val="19CE70E4"/>
    <w:rsid w:val="1A042B80"/>
    <w:rsid w:val="1A325A0A"/>
    <w:rsid w:val="1A811052"/>
    <w:rsid w:val="1AC600E0"/>
    <w:rsid w:val="1ACB069B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902C46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C06389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6671FB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007134"/>
    <w:rsid w:val="2D237AFA"/>
    <w:rsid w:val="2DF106F0"/>
    <w:rsid w:val="2E806B4A"/>
    <w:rsid w:val="2E840291"/>
    <w:rsid w:val="2ED33ACF"/>
    <w:rsid w:val="2ED93CBC"/>
    <w:rsid w:val="2FBF5C32"/>
    <w:rsid w:val="2FCF40E8"/>
    <w:rsid w:val="2FD573DC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111BE6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2C4308"/>
    <w:rsid w:val="3D4829CC"/>
    <w:rsid w:val="3D48525B"/>
    <w:rsid w:val="3D796FE0"/>
    <w:rsid w:val="3DCA4B85"/>
    <w:rsid w:val="3E6554EA"/>
    <w:rsid w:val="3E9B2A1B"/>
    <w:rsid w:val="3EEE658F"/>
    <w:rsid w:val="3F405FD2"/>
    <w:rsid w:val="3F7C66DD"/>
    <w:rsid w:val="3FBE4438"/>
    <w:rsid w:val="401B3A41"/>
    <w:rsid w:val="404A0B99"/>
    <w:rsid w:val="40857CE9"/>
    <w:rsid w:val="40F97FEF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B4468E"/>
    <w:rsid w:val="43E84FF7"/>
    <w:rsid w:val="43F34C58"/>
    <w:rsid w:val="444C52C9"/>
    <w:rsid w:val="446F1804"/>
    <w:rsid w:val="449159C8"/>
    <w:rsid w:val="44922E19"/>
    <w:rsid w:val="44F71432"/>
    <w:rsid w:val="45561FE4"/>
    <w:rsid w:val="45642A40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8C07DE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6F52D4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13188D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02231C"/>
    <w:rsid w:val="54892A5D"/>
    <w:rsid w:val="54E726BD"/>
    <w:rsid w:val="54F73DF5"/>
    <w:rsid w:val="551B0C0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9A7F1F"/>
    <w:rsid w:val="61B02CEC"/>
    <w:rsid w:val="61DB60D7"/>
    <w:rsid w:val="620F69B4"/>
    <w:rsid w:val="621351F3"/>
    <w:rsid w:val="62404F9B"/>
    <w:rsid w:val="628028DE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84768E"/>
    <w:rsid w:val="690F716D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DD0415"/>
    <w:rsid w:val="70F06A21"/>
    <w:rsid w:val="71254F33"/>
    <w:rsid w:val="713D0B7E"/>
    <w:rsid w:val="71685758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8C3CC3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6B6D2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4</Pages>
  <Words>459</Words>
  <Characters>2622</Characters>
  <Lines>21</Lines>
  <Paragraphs>6</Paragraphs>
  <TotalTime>40</TotalTime>
  <ScaleCrop>false</ScaleCrop>
  <LinksUpToDate>false</LinksUpToDate>
  <CharactersWithSpaces>3075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2019-11-25T01:45:00Z</dcterms:created>
  <dc:creator>Administrator</dc:creator>
  <cp:lastModifiedBy>xpd</cp:lastModifiedBy>
  <dcterms:modified xsi:type="dcterms:W3CDTF">2021-09-28T05:15:22Z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8B27BAC46A4B45B0B69ED000F3702F9D</vt:lpwstr>
  </property>
</Properties>
</file>