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罗豪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8534C9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6B081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2021-09-02T09:59:41Z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731688BFA07E4E8BB7D6ED26C431F293</vt:lpwstr>
  </property>
</Properties>
</file>