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向宏霏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D3412A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C23167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2021-09-02T09:12:06Z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05DB48A1EBF6476EBE3CC44250646792</vt:lpwstr>
  </property>
</Properties>
</file>