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86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高文棋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蹇艺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9C59E5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076C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BB347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C537E8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2021-09-02T09:08:49Z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E59D259BB063496AB9971CD3451BCE63</vt:lpwstr>
  </property>
</Properties>
</file>