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EF1294C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B92EFE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C0FDC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6126FD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4132C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0B7E7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526D8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2021-09-02T09:09:22Z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3C2FDC5A7B464FB0B5780C9FFE3753AD</vt:lpwstr>
  </property>
</Properties>
</file>