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程静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3868F5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A9381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2021-09-02T09:12:20Z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8D7311A1042C4110B6974D91ED5BF610</vt:lpwstr>
  </property>
</Properties>
</file>