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各位小伙伴：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为提高各位小伙伴的销售积极性，促进品种销量，以下品种9月开展及时晒单活动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晒单奖励金额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115733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太极天胶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250g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201309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急支糖浆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180ml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3元/瓶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以上品种各店销售后请在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钉钉“天胶、急支糖浆上量群”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进行及时晒单，奖励由厂家当天晚上进行发放，请大家积极销售，领取奖励哟！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4BD8"/>
    <w:rsid w:val="3C9D47AE"/>
    <w:rsid w:val="642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2021-09-01T10:09:12Z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FA78C8E464134A3E86F1D660AE8DF014</vt:lpwstr>
  </property>
</Properties>
</file>