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化妆品：</w:t>
      </w:r>
      <w:r>
        <w:rPr>
          <w:rFonts w:hint="eastAsia"/>
          <w:lang w:val="en-US" w:eastAsia="zh-CN"/>
        </w:rPr>
        <w:t>173793,180101,199240,191139,180102,191130,180098,191128,221228,175137,175136,175134,221227,178721,151637,151656,43618,200567,218287,218291,157625,11395,182108,15208,84940,84941,186863,168291,15286,57,45637,141013,186494,162054,162891,152186,160078,217132,186490,218719,36190,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健品：162622,182964,140507,203192,180055,197355,138325,204098,111912,191885,184361,124955,165751,47866,151279,151282,151286,162497,206766,147309,168152,207587,159520,208794,9438,208433,191362,139954,198990,193427,198989,198987,214104,193426,168600,159519,176958,52374,30714,198986,198984,87611,187176,187174,187172,187173,187175,206874,172750,116987,47252,162875,198979,52446,184676,184673,62982,218579,218580,218581,218575,218576,135024,201240,201245,140586,201241,205174,166081,140587,191818,191812,216049,174367,189807,218286,196593,219410,195982,189583,201252,208880,131567,113783,113782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消毒用品：197498,196777,197743,8302,175465,197012,173688,198687,141317,161221,162592,201728,184948,59770,170212,46442,210578,210576,13769,212934,160080,207678,187143,166335,91347,203196,154474,214169,17794,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：99699,7706,34023,1966,38294,139995,27269,1840,62718,3200,30902,15993,74054,2624,63358,124081,167779,75451,2958,3664,122689,26082,185340,114962,204446,48233,9978,137951,202502,932,165051,185422,838,69796,3056,15223,15224,2622,11,106799,180630,82614,104146,952,35676,10123,139957,875,57738,204130,17294,125877,5902,1944,88816,199126,132583,2959,185643,1854,243,187968,40264,182883,12536,133339,748,148281,200586,129,4809,195938,64765,1300,273,106233,173059,1638,154878,166444,183042,116,89980,803,2581,49938,2029,48505,153363,179631,135792,2580.28346,329,19830,556,198161,55301,71384,758,54507,7583,104983,44207,123739,92470,201138,204303,196231,59712,202502,190969,83240,104983,63705,111107,17217,254,123809,77,124791,108706,63358,136602,188890,183439,109981,82179,82184,181354,336,6024,131917,10969,184790,92486,124045,139379,192979,117684,18291,153885,125235,150866,29603,44702,74166,39498,88771,135106,196610,165950,8007,115640,53771,55573,56793,14006,213419,39734,64040,30334,154129,211920,1965,130285,136143,35769,31176,83600,17201,6178,63543,106233,162660,169668,144658,148969,19588,94090,101087,3165,2317,10702,1804,35511,35511,7202,56226,161196,154981,48020,22944,49013,163862,1287,114952,3556,144298,13625,124775,205399,75419,9857,122671,43479,194147,202157,3862,112010,63684,84301,56711,1841,42968,28360,207688,365,1273,185513,203131,88771,181376,109490,39498,47728,18246,181376,88771,49971,390,118247,39499,107668,28257,194883,</w:t>
      </w:r>
      <w:bookmarkStart w:id="0" w:name="_GoBack"/>
      <w:bookmarkEnd w:id="0"/>
      <w:r>
        <w:rPr>
          <w:rFonts w:hint="eastAsia"/>
          <w:lang w:val="en-US" w:eastAsia="zh-CN"/>
        </w:rPr>
        <w:t>37205,23761,48482,190082,186924,3885,38929,10551,60219,95357,95892,170155,204294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6A27"/>
    <w:rsid w:val="02E42A75"/>
    <w:rsid w:val="060504FB"/>
    <w:rsid w:val="087D01A3"/>
    <w:rsid w:val="0B1B61AE"/>
    <w:rsid w:val="0D53568A"/>
    <w:rsid w:val="196368DC"/>
    <w:rsid w:val="196C63DC"/>
    <w:rsid w:val="1B666181"/>
    <w:rsid w:val="1C154742"/>
    <w:rsid w:val="248A734D"/>
    <w:rsid w:val="2EE42A14"/>
    <w:rsid w:val="31E07C78"/>
    <w:rsid w:val="353A0E93"/>
    <w:rsid w:val="38FC44FF"/>
    <w:rsid w:val="43825717"/>
    <w:rsid w:val="47E00A93"/>
    <w:rsid w:val="48365793"/>
    <w:rsid w:val="4BD03B14"/>
    <w:rsid w:val="60B31FFB"/>
    <w:rsid w:val="6603664E"/>
    <w:rsid w:val="672A32F9"/>
    <w:rsid w:val="69A46F15"/>
    <w:rsid w:val="6DFB34BC"/>
    <w:rsid w:val="6EC12B47"/>
    <w:rsid w:val="702D4D00"/>
    <w:rsid w:val="70435113"/>
    <w:rsid w:val="71470E8B"/>
    <w:rsid w:val="74CD0166"/>
    <w:rsid w:val="75500BAC"/>
    <w:rsid w:val="77B9439D"/>
    <w:rsid w:val="7A9576A3"/>
    <w:rsid w:val="7BA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2021-06-26T10:10:00Z</dcterms:created>
  <dc:creator>Administrator</dc:creator>
  <cp:lastModifiedBy>Administrator</cp:lastModifiedBy>
  <dcterms:modified xsi:type="dcterms:W3CDTF">2021-07-06T14:04:42Z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62149EAB88E74022A80A7AB90235650C</vt:lpwstr>
  </property>
</Properties>
</file>