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宋留艺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13E76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8F57D80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7F5107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2021-08-04T02:36:50Z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AB9612A891A34567AE7F5D800E365D5A</vt:lpwstr>
  </property>
</Properties>
</file>