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2021年太极鲜参节活动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活动时间：</w:t>
      </w:r>
      <w:r>
        <w:rPr>
          <w:rFonts w:hint="eastAsia"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9月1日--10月31日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活动内容：</w:t>
      </w:r>
    </w:p>
    <w:tbl>
      <w:tblPr>
        <w:tblStyle w:val="5"/>
        <w:tblW w:w="9409" w:type="dxa"/>
        <w:tblInd w:w="-2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10"/>
        <w:gridCol w:w="1395"/>
        <w:gridCol w:w="765"/>
        <w:gridCol w:w="765"/>
        <w:gridCol w:w="868"/>
        <w:gridCol w:w="1722"/>
        <w:gridCol w:w="15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销售提成奖励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新鲜人参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（爆款）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约25g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会员：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元，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新鲜人参（欢享装）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约250克（5支*45-55g/条)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会员特价：158元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新鲜人参（尊享装）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约300克（4支*70-80g/条）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会员特价：198元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盒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馈赠佳品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---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送亲人，送朋友，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员工福利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天气已渐入秋冬季，中秋节、国庆节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、重阳节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等节假日即将来临，为抓住自用养生、送礼佳品等销售机会，请各门店务必做好“鲜人参”的宣传、预定工作！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1、请新零售部做好圈层宣传销售；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u w:val="none"/>
          <w:lang w:val="en-US" w:eastAsia="zh-CN"/>
        </w:rPr>
        <w:t>2、请营运部做相关物料宣传、短信等宣传；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五、若有疑问请来电：王晓燕13881911373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六、特别提醒：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新鲜人参不便保存，请门店勤进快销或者采用预定方式销售；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rPr>
          <w:rFonts w:hint="default"/>
          <w:b/>
          <w:bCs/>
          <w:color w:val="0000FF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60" w:right="1286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hint="eastAsia" w:ascii="宋体" w:hAnsi="宋体" w:cs="宋体"/>
        <w:b/>
        <w:bCs/>
        <w:sz w:val="28"/>
        <w:szCs w:val="28"/>
        <w:lang w:eastAsia="zh-CN"/>
      </w:rPr>
    </w:pPr>
    <w:r>
      <w:rPr>
        <w:rFonts w:hint="eastAsia" w:ascii="宋体" w:hAnsi="宋体" w:cs="宋体"/>
        <w:b/>
        <w:bCs/>
        <w:sz w:val="28"/>
        <w:szCs w:val="28"/>
        <w:lang w:eastAsia="zh-CN"/>
      </w:rPr>
      <w:t>采购</w:t>
    </w:r>
    <w:r>
      <w:rPr>
        <w:rFonts w:hint="eastAsia" w:ascii="宋体" w:hAnsi="宋体" w:cs="宋体"/>
        <w:b/>
        <w:bCs/>
        <w:sz w:val="28"/>
        <w:szCs w:val="28"/>
      </w:rPr>
      <w:t>部发【20</w:t>
    </w:r>
    <w:r>
      <w:rPr>
        <w:rFonts w:hint="eastAsia" w:ascii="宋体" w:hAnsi="宋体" w:cs="宋体"/>
        <w:b/>
        <w:bCs/>
        <w:sz w:val="28"/>
        <w:szCs w:val="28"/>
        <w:lang w:val="en-US" w:eastAsia="zh-CN"/>
      </w:rPr>
      <w:t>21</w:t>
    </w:r>
    <w:r>
      <w:rPr>
        <w:rFonts w:hint="eastAsia" w:ascii="宋体" w:hAnsi="宋体" w:cs="宋体"/>
        <w:b/>
        <w:bCs/>
        <w:sz w:val="28"/>
        <w:szCs w:val="28"/>
      </w:rPr>
      <w:t>】</w:t>
    </w:r>
    <w:r>
      <w:rPr>
        <w:rFonts w:hint="eastAsia" w:ascii="宋体" w:hAnsi="宋体" w:cs="宋体"/>
        <w:b/>
        <w:bCs/>
        <w:sz w:val="28"/>
        <w:szCs w:val="28"/>
        <w:lang w:val="en-US" w:eastAsia="zh-CN"/>
      </w:rPr>
      <w:t>052</w:t>
    </w:r>
    <w:r>
      <w:rPr>
        <w:rFonts w:hint="eastAsia" w:ascii="宋体" w:hAnsi="宋体" w:cs="宋体"/>
        <w:b/>
        <w:bCs/>
        <w:sz w:val="28"/>
        <w:szCs w:val="28"/>
      </w:rPr>
      <w:t xml:space="preserve">号              </w:t>
    </w:r>
    <w:r>
      <w:rPr>
        <w:rFonts w:hint="eastAsia" w:ascii="宋体" w:hAnsi="宋体" w:cs="宋体"/>
        <w:b/>
        <w:bCs/>
        <w:sz w:val="28"/>
        <w:szCs w:val="28"/>
        <w:lang w:val="en-US" w:eastAsia="zh-CN"/>
      </w:rPr>
      <w:t xml:space="preserve">  </w:t>
    </w:r>
    <w:r>
      <w:rPr>
        <w:rFonts w:hint="eastAsia" w:ascii="宋体" w:hAnsi="宋体" w:cs="宋体"/>
        <w:b/>
        <w:bCs/>
        <w:sz w:val="28"/>
        <w:szCs w:val="28"/>
      </w:rPr>
      <w:t xml:space="preserve">       </w:t>
    </w:r>
    <w:r>
      <w:rPr>
        <w:rFonts w:hint="eastAsia" w:ascii="宋体" w:hAnsi="宋体" w:cs="宋体"/>
        <w:b/>
        <w:bCs/>
        <w:sz w:val="28"/>
        <w:szCs w:val="28"/>
        <w:lang w:val="en-US" w:eastAsia="zh-CN"/>
      </w:rPr>
      <w:t xml:space="preserve">      </w:t>
    </w:r>
    <w:r>
      <w:rPr>
        <w:rFonts w:hint="eastAsia" w:ascii="宋体" w:hAnsi="宋体" w:cs="宋体"/>
        <w:b/>
        <w:bCs/>
        <w:sz w:val="28"/>
        <w:szCs w:val="28"/>
      </w:rPr>
      <w:t>签发人:</w:t>
    </w:r>
    <w:r>
      <w:rPr>
        <w:rFonts w:hint="eastAsia" w:ascii="宋体" w:hAnsi="宋体" w:cs="宋体"/>
        <w:b/>
        <w:bCs/>
        <w:sz w:val="28"/>
        <w:szCs w:val="28"/>
        <w:lang w:eastAsia="zh-CN"/>
      </w:rPr>
      <w:t>蒋炜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6D093"/>
    <w:multiLevelType w:val="singleLevel"/>
    <w:tmpl w:val="57B6D09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113E"/>
    <w:rsid w:val="0158396E"/>
    <w:rsid w:val="01A32176"/>
    <w:rsid w:val="023F1B9B"/>
    <w:rsid w:val="07D619A6"/>
    <w:rsid w:val="0B4043FF"/>
    <w:rsid w:val="0D332C8E"/>
    <w:rsid w:val="0D66551F"/>
    <w:rsid w:val="10543F21"/>
    <w:rsid w:val="110C14FB"/>
    <w:rsid w:val="12CA765A"/>
    <w:rsid w:val="13E13D5F"/>
    <w:rsid w:val="15D25C47"/>
    <w:rsid w:val="16AF6826"/>
    <w:rsid w:val="1B9F319C"/>
    <w:rsid w:val="1D673713"/>
    <w:rsid w:val="1E2F56DA"/>
    <w:rsid w:val="1EC51814"/>
    <w:rsid w:val="1F856F6D"/>
    <w:rsid w:val="1FF037A4"/>
    <w:rsid w:val="20A3418F"/>
    <w:rsid w:val="227244F8"/>
    <w:rsid w:val="23E22EBE"/>
    <w:rsid w:val="24ED7065"/>
    <w:rsid w:val="29AD1CBC"/>
    <w:rsid w:val="29DE7F36"/>
    <w:rsid w:val="2ADE45A4"/>
    <w:rsid w:val="2C0E050E"/>
    <w:rsid w:val="2C0F1908"/>
    <w:rsid w:val="2C81093A"/>
    <w:rsid w:val="2CD7113E"/>
    <w:rsid w:val="2F9B71CB"/>
    <w:rsid w:val="30BA4931"/>
    <w:rsid w:val="31326DE2"/>
    <w:rsid w:val="32032907"/>
    <w:rsid w:val="324762B0"/>
    <w:rsid w:val="32482BC2"/>
    <w:rsid w:val="37D27D44"/>
    <w:rsid w:val="382638C0"/>
    <w:rsid w:val="39031869"/>
    <w:rsid w:val="39F62803"/>
    <w:rsid w:val="3B2465C0"/>
    <w:rsid w:val="40184639"/>
    <w:rsid w:val="40DD0EFB"/>
    <w:rsid w:val="40EC758A"/>
    <w:rsid w:val="43934ED7"/>
    <w:rsid w:val="43CD69C0"/>
    <w:rsid w:val="445738E7"/>
    <w:rsid w:val="44CE69F3"/>
    <w:rsid w:val="46237AE0"/>
    <w:rsid w:val="46E169AA"/>
    <w:rsid w:val="47725011"/>
    <w:rsid w:val="49950A65"/>
    <w:rsid w:val="4AA8747A"/>
    <w:rsid w:val="4AB8703A"/>
    <w:rsid w:val="4C8E09B8"/>
    <w:rsid w:val="4C9E0765"/>
    <w:rsid w:val="4CEA6606"/>
    <w:rsid w:val="4DE81349"/>
    <w:rsid w:val="4EDD6938"/>
    <w:rsid w:val="4F6E0BA6"/>
    <w:rsid w:val="4FF5195F"/>
    <w:rsid w:val="50BF678A"/>
    <w:rsid w:val="50DA0385"/>
    <w:rsid w:val="512813F0"/>
    <w:rsid w:val="514B0D48"/>
    <w:rsid w:val="52C41EE6"/>
    <w:rsid w:val="535071D5"/>
    <w:rsid w:val="537751AB"/>
    <w:rsid w:val="58316087"/>
    <w:rsid w:val="58866046"/>
    <w:rsid w:val="588A7624"/>
    <w:rsid w:val="5AB0739F"/>
    <w:rsid w:val="5E9914F3"/>
    <w:rsid w:val="633D0036"/>
    <w:rsid w:val="63A677A0"/>
    <w:rsid w:val="63C97AED"/>
    <w:rsid w:val="64844404"/>
    <w:rsid w:val="663C2711"/>
    <w:rsid w:val="6806186E"/>
    <w:rsid w:val="68DF6346"/>
    <w:rsid w:val="6A77308C"/>
    <w:rsid w:val="6B1E199A"/>
    <w:rsid w:val="6BFA26DF"/>
    <w:rsid w:val="6BFE6E16"/>
    <w:rsid w:val="6D6E0CA4"/>
    <w:rsid w:val="6F9A30DD"/>
    <w:rsid w:val="701A6475"/>
    <w:rsid w:val="70E754A5"/>
    <w:rsid w:val="72826372"/>
    <w:rsid w:val="72B31CF0"/>
    <w:rsid w:val="74557E19"/>
    <w:rsid w:val="753477E0"/>
    <w:rsid w:val="76EE5F8D"/>
    <w:rsid w:val="77B10CE9"/>
    <w:rsid w:val="7BFF4212"/>
    <w:rsid w:val="7C441121"/>
    <w:rsid w:val="7C565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font31"/>
    <w:basedOn w:val="6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3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91"/>
    <w:basedOn w:val="6"/>
    <w:qFormat/>
    <w:uiPriority w:val="0"/>
    <w:rPr>
      <w:rFonts w:hint="default" w:ascii="Arial" w:hAnsi="Arial" w:cs="Arial"/>
      <w:b/>
      <w:bCs/>
      <w:color w:val="FF0000"/>
      <w:sz w:val="24"/>
      <w:szCs w:val="24"/>
      <w:u w:val="none"/>
    </w:rPr>
  </w:style>
  <w:style w:type="character" w:customStyle="1" w:styleId="16">
    <w:name w:val="font71"/>
    <w:basedOn w:val="6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8">
    <w:name w:val="font81"/>
    <w:basedOn w:val="6"/>
    <w:qFormat/>
    <w:uiPriority w:val="0"/>
    <w:rPr>
      <w:rFonts w:hint="default" w:ascii="Arial" w:hAnsi="Arial" w:cs="Arial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2016-08-19T09:21:00Z</dcterms:created>
  <dc:creator>admin</dc:creator>
  <cp:lastModifiedBy>FXM</cp:lastModifiedBy>
  <cp:lastPrinted>2020-09-10T07:41:00Z</cp:lastPrinted>
  <dcterms:modified xsi:type="dcterms:W3CDTF">2021-08-31T05:37:37Z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15B977615C084656BA27379101CC68A2</vt:lpwstr>
  </property>
</Properties>
</file>