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662D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2021-08-03T13:36:00Z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