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C23167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2021-08-03T13:15:21Z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