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868F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2021-08-03T13:15:44Z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