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毛静静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66EBC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2021-08-03T03:15:33Z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6C53E0EE11C447A18D2E10236BC5B4B9</vt:lpwstr>
  </property>
</Properties>
</file>