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邓红梅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董虎林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80B8C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2021-08-02T08:46:22Z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AB89A4B0B5D34F4AA9F2AA51E22CBDC5</vt:lpwstr>
  </property>
</Properties>
</file>