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唐冬芳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6EA4D41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CB5DEB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6C76EB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2221AB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9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2021-08-02T08:15:49Z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9FD8022A3EC245B5AC54970BADA5823C</vt:lpwstr>
  </property>
</Properties>
</file>