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韩守玉</w:t>
      </w:r>
      <w:r>
        <w:rPr>
          <w:rFonts w:hint="eastAsia"/>
        </w:rPr>
        <w:t>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8661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E97BA2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287CDF"/>
    <w:rsid w:val="3E6554EA"/>
    <w:rsid w:val="3E9B2A1B"/>
    <w:rsid w:val="3EEE658F"/>
    <w:rsid w:val="3F405FD2"/>
    <w:rsid w:val="3FBE4438"/>
    <w:rsid w:val="400966E5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81C61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49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2021-07-05T02:13:34Z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847B2A1B9DEE42FC985AAD3BEFA44332</vt:lpwstr>
  </property>
</Properties>
</file>