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2021-07-31T01:04:07Z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B6FB1566C4B94F6485784A8BC22ECF4B</vt:lpwstr>
  </property>
</Properties>
</file>