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药品非会员</w:t>
      </w:r>
      <w:r>
        <w:rPr>
          <w:rFonts w:hint="eastAsia"/>
          <w:sz w:val="32"/>
          <w:szCs w:val="32"/>
          <w:lang w:val="en-US" w:eastAsia="zh-CN"/>
        </w:rPr>
        <w:t xml:space="preserve">  15929,18354,42955,28667,289,160708,50432,644,195236,64805,108717,155274,148693,141127,208873,27625,218598,15308,181857,53950,114059,47724,217848,131284,92624,163456,174571,177132,204303,201138,17313,9378,37802,241,660,25466,14685,190082,10123,6024,59712,15973,122689,27070,222085,1826,63684,11551,135858,58243,166880,58027,219041,208351,24929,71424,222895,139743,222896,139495,139497,136604,1229,137157,124068,102548,137775,141233,175826,187719,100007,99818,201746,69172,90132,20136,151352,134565,93057,27861,48482,124791,133360,134728,201279,2141,191422,195172,15322,113820,17264,203808,75542,163456,23901,174571,196557,54351,214448,188618,42730,16185,89117,38929,154600,3628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药品会员</w:t>
      </w:r>
      <w:r>
        <w:rPr>
          <w:rFonts w:hint="eastAsia"/>
          <w:sz w:val="32"/>
          <w:szCs w:val="32"/>
          <w:lang w:val="en-US" w:eastAsia="zh-CN"/>
        </w:rPr>
        <w:t xml:space="preserve"> 26495,42866,142709,125232,152866,55320,101037,168109,148774,140080,166009,56449,135134,101034,3697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非药品非会员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68437,215641,86520,185391,218035,199380,183794,46809,187792,218742,218580,218200,211308,198102,218199,211306,175716,17794,205445,223508,221036,221104,218048,99949,215648,215608,215646,154517,215795,154510,217360,216634,101409,162928,185534,105303,148113,177178,152388,19027,223517,223145,220980,207667,183419,130783,173735,196591,218719,216546,215844,187394,198315,222495,210826,175716,221533,221547,221552,211308,221543,221553,211306,223525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非药品会员</w:t>
      </w:r>
      <w:r>
        <w:rPr>
          <w:rFonts w:hint="eastAsia"/>
          <w:sz w:val="32"/>
          <w:szCs w:val="32"/>
          <w:lang w:val="en-US" w:eastAsia="zh-CN"/>
        </w:rPr>
        <w:t>:159612,164920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D6050"/>
    <w:rsid w:val="11FE2174"/>
    <w:rsid w:val="15312430"/>
    <w:rsid w:val="15AA744D"/>
    <w:rsid w:val="187C3F08"/>
    <w:rsid w:val="1A4017F0"/>
    <w:rsid w:val="1E4F64FF"/>
    <w:rsid w:val="21E83A8E"/>
    <w:rsid w:val="23AF4E86"/>
    <w:rsid w:val="2E970DA7"/>
    <w:rsid w:val="2F962D98"/>
    <w:rsid w:val="30695942"/>
    <w:rsid w:val="306E7A8E"/>
    <w:rsid w:val="35013E67"/>
    <w:rsid w:val="36611E79"/>
    <w:rsid w:val="3767051C"/>
    <w:rsid w:val="37B30908"/>
    <w:rsid w:val="38982644"/>
    <w:rsid w:val="3A930519"/>
    <w:rsid w:val="3AD55FD4"/>
    <w:rsid w:val="3CE66DE1"/>
    <w:rsid w:val="3E5B4F91"/>
    <w:rsid w:val="449616E4"/>
    <w:rsid w:val="48623655"/>
    <w:rsid w:val="49B911B7"/>
    <w:rsid w:val="50E72911"/>
    <w:rsid w:val="51B473E5"/>
    <w:rsid w:val="53CC6AD6"/>
    <w:rsid w:val="5A68767B"/>
    <w:rsid w:val="61DB20CD"/>
    <w:rsid w:val="62297B37"/>
    <w:rsid w:val="69822C18"/>
    <w:rsid w:val="6AE76051"/>
    <w:rsid w:val="6CA03D08"/>
    <w:rsid w:val="740D3974"/>
    <w:rsid w:val="76F021BB"/>
    <w:rsid w:val="792E56E4"/>
    <w:rsid w:val="79D34398"/>
    <w:rsid w:val="7AD914ED"/>
    <w:rsid w:val="7B641F73"/>
    <w:rsid w:val="7EAB26CC"/>
    <w:rsid w:val="7FD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2021-07-18T07:36:00Z</dcterms:created>
  <dc:creator>Administrator</dc:creator>
  <cp:lastModifiedBy>Administrator</cp:lastModifiedBy>
  <dcterms:modified xsi:type="dcterms:W3CDTF">2021-07-24T08:05:01Z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583D10229AE24889BED7861497403EAE</vt:lpwstr>
  </property>
</Properties>
</file>