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5713"/>
        <w:gridCol w:w="1459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31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571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57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巡店及时性：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每天片区下滑后三名门店第二天巡店（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1080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每月保证片区门店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1次以上巡店（2分）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3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当月重点工作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1:  脾虚星级品种完成情况（12分）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2：门店回访完成情况（6分）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、任务布置和点检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：门店活动扣分项（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分），加分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项不超过5分。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5: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会员及企业微信完成情况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6：片区存量门店销售下滑幅度15%以上门店（5分），下滑1家-1分。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不论是本片区还是其他片区任职均可。（店长离职任职不计入）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10：中药销售增长情况，片区任务一档完成率，按照家数考核（8分）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11：片区解决问题及日常事务熟悉程度，包含下滑门店有无措施跟进（5分）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门店执行力（3分）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慢病建档完成率（3分）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新零售部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片区经理绩效考核：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由于门店原因导致的差评</w:t>
            </w:r>
            <w:r>
              <w:rPr>
                <w:rFonts w:hint="eastAsia"/>
                <w:lang w:eastAsia="zh-CN"/>
              </w:rPr>
              <w:t>大于等于</w:t>
            </w:r>
            <w:r>
              <w:rPr>
                <w:rFonts w:hint="eastAsia"/>
                <w:lang w:val="en-US" w:eastAsia="zh-CN"/>
              </w:rPr>
              <w:t>1条 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cs="仿宋_GB2312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2、门店给顾客发6个月效期商品。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3、片区门店员工给顾客错送、少送。(2分）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、线上营业时间内门店未在线（2分）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门店原因被平台置休/暂停补贴（2分）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CB4C6"/>
    <w:multiLevelType w:val="singleLevel"/>
    <w:tmpl w:val="CD7CB4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697A51"/>
    <w:rsid w:val="02AC3857"/>
    <w:rsid w:val="031F410D"/>
    <w:rsid w:val="03284C2A"/>
    <w:rsid w:val="03313588"/>
    <w:rsid w:val="034104E4"/>
    <w:rsid w:val="037542C6"/>
    <w:rsid w:val="0393668C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BA7BF0"/>
    <w:rsid w:val="0AF8308E"/>
    <w:rsid w:val="0B3B3640"/>
    <w:rsid w:val="0B424228"/>
    <w:rsid w:val="0B491F2C"/>
    <w:rsid w:val="0B861885"/>
    <w:rsid w:val="0B965C13"/>
    <w:rsid w:val="0BC72E04"/>
    <w:rsid w:val="0BC76BDF"/>
    <w:rsid w:val="0BEB7AAC"/>
    <w:rsid w:val="0C1D75EE"/>
    <w:rsid w:val="0C277206"/>
    <w:rsid w:val="0C311C5C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D5571C4"/>
    <w:rsid w:val="0E1B1632"/>
    <w:rsid w:val="0E512932"/>
    <w:rsid w:val="0E523D0A"/>
    <w:rsid w:val="0E52758D"/>
    <w:rsid w:val="0E5A4A41"/>
    <w:rsid w:val="0E673CAF"/>
    <w:rsid w:val="0F2F5255"/>
    <w:rsid w:val="0F766A8F"/>
    <w:rsid w:val="100527D7"/>
    <w:rsid w:val="10254F0A"/>
    <w:rsid w:val="106068EA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8A377D"/>
    <w:rsid w:val="11C0052E"/>
    <w:rsid w:val="120870E9"/>
    <w:rsid w:val="120B03E5"/>
    <w:rsid w:val="121064CE"/>
    <w:rsid w:val="12572D8F"/>
    <w:rsid w:val="128C11B7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38E6014"/>
    <w:rsid w:val="140164DF"/>
    <w:rsid w:val="14200F92"/>
    <w:rsid w:val="157D344D"/>
    <w:rsid w:val="158367B7"/>
    <w:rsid w:val="158A49F5"/>
    <w:rsid w:val="15A6137B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EB45ED"/>
    <w:rsid w:val="18F5634C"/>
    <w:rsid w:val="192D5133"/>
    <w:rsid w:val="19774D8A"/>
    <w:rsid w:val="1996247B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5A0892"/>
    <w:rsid w:val="1C847F14"/>
    <w:rsid w:val="1C8A1CEF"/>
    <w:rsid w:val="1CDF2305"/>
    <w:rsid w:val="1CE155A5"/>
    <w:rsid w:val="1CFD0CBD"/>
    <w:rsid w:val="1D4A4211"/>
    <w:rsid w:val="1D583804"/>
    <w:rsid w:val="1D9A31E8"/>
    <w:rsid w:val="1DA35D77"/>
    <w:rsid w:val="1DB530CD"/>
    <w:rsid w:val="1DFE0699"/>
    <w:rsid w:val="1E403F6D"/>
    <w:rsid w:val="1E607F49"/>
    <w:rsid w:val="1E8D6853"/>
    <w:rsid w:val="1E922442"/>
    <w:rsid w:val="1E996BC3"/>
    <w:rsid w:val="1ED15D1C"/>
    <w:rsid w:val="1ED3109E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107CDA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1E4241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0C7820"/>
    <w:rsid w:val="2421531F"/>
    <w:rsid w:val="24280B96"/>
    <w:rsid w:val="24485B15"/>
    <w:rsid w:val="24847CF0"/>
    <w:rsid w:val="24887B33"/>
    <w:rsid w:val="24F3084A"/>
    <w:rsid w:val="25163066"/>
    <w:rsid w:val="252C160A"/>
    <w:rsid w:val="253F79BA"/>
    <w:rsid w:val="25CC33FE"/>
    <w:rsid w:val="25CC7187"/>
    <w:rsid w:val="26025814"/>
    <w:rsid w:val="26066B63"/>
    <w:rsid w:val="265C3629"/>
    <w:rsid w:val="267C2231"/>
    <w:rsid w:val="267F05C1"/>
    <w:rsid w:val="2687386C"/>
    <w:rsid w:val="26D32C40"/>
    <w:rsid w:val="271E081E"/>
    <w:rsid w:val="27274753"/>
    <w:rsid w:val="276B793B"/>
    <w:rsid w:val="276D741D"/>
    <w:rsid w:val="277D0AA2"/>
    <w:rsid w:val="278C01ED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8F4BB7"/>
    <w:rsid w:val="2AEC6EEC"/>
    <w:rsid w:val="2B5B0F28"/>
    <w:rsid w:val="2B936FD4"/>
    <w:rsid w:val="2BBD3C3F"/>
    <w:rsid w:val="2BC87661"/>
    <w:rsid w:val="2BE0224D"/>
    <w:rsid w:val="2C362D97"/>
    <w:rsid w:val="2C401128"/>
    <w:rsid w:val="2C767E9B"/>
    <w:rsid w:val="2C8709F7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9A4DDA"/>
    <w:rsid w:val="2FD94087"/>
    <w:rsid w:val="300A5450"/>
    <w:rsid w:val="302802A7"/>
    <w:rsid w:val="305D457D"/>
    <w:rsid w:val="306814F8"/>
    <w:rsid w:val="30B24BAF"/>
    <w:rsid w:val="30D42D5F"/>
    <w:rsid w:val="30E0018A"/>
    <w:rsid w:val="30F02F09"/>
    <w:rsid w:val="313844ED"/>
    <w:rsid w:val="31763CF5"/>
    <w:rsid w:val="318048D9"/>
    <w:rsid w:val="319C2DF3"/>
    <w:rsid w:val="31AE7611"/>
    <w:rsid w:val="31C33D33"/>
    <w:rsid w:val="31F21653"/>
    <w:rsid w:val="3224686E"/>
    <w:rsid w:val="323B00E4"/>
    <w:rsid w:val="326E0B7C"/>
    <w:rsid w:val="328560F8"/>
    <w:rsid w:val="328E69F6"/>
    <w:rsid w:val="32B25BB9"/>
    <w:rsid w:val="330356D6"/>
    <w:rsid w:val="335A10A9"/>
    <w:rsid w:val="338B331E"/>
    <w:rsid w:val="33937EE5"/>
    <w:rsid w:val="33B53A68"/>
    <w:rsid w:val="33DC3CA0"/>
    <w:rsid w:val="33E2207E"/>
    <w:rsid w:val="340A7104"/>
    <w:rsid w:val="343D78BC"/>
    <w:rsid w:val="346A1571"/>
    <w:rsid w:val="346A2856"/>
    <w:rsid w:val="34C3124C"/>
    <w:rsid w:val="355E0C9B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A922296"/>
    <w:rsid w:val="3AD1205B"/>
    <w:rsid w:val="3B026815"/>
    <w:rsid w:val="3B1279A7"/>
    <w:rsid w:val="3B1521C5"/>
    <w:rsid w:val="3B3B2949"/>
    <w:rsid w:val="3B6C6020"/>
    <w:rsid w:val="3B846932"/>
    <w:rsid w:val="3BA548E8"/>
    <w:rsid w:val="3BFA7CAE"/>
    <w:rsid w:val="3C4D59F1"/>
    <w:rsid w:val="3C73748F"/>
    <w:rsid w:val="3C7D3039"/>
    <w:rsid w:val="3C926AEF"/>
    <w:rsid w:val="3CDB4424"/>
    <w:rsid w:val="3CDD1355"/>
    <w:rsid w:val="3D506130"/>
    <w:rsid w:val="3D753A7B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0863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4F87D63"/>
    <w:rsid w:val="452A6522"/>
    <w:rsid w:val="459C3F9D"/>
    <w:rsid w:val="45A67D76"/>
    <w:rsid w:val="45AA079B"/>
    <w:rsid w:val="45B35A0E"/>
    <w:rsid w:val="46421795"/>
    <w:rsid w:val="46561B52"/>
    <w:rsid w:val="46910253"/>
    <w:rsid w:val="46910C45"/>
    <w:rsid w:val="469F2DB2"/>
    <w:rsid w:val="469F3D6C"/>
    <w:rsid w:val="47210E42"/>
    <w:rsid w:val="47463EE4"/>
    <w:rsid w:val="474858C3"/>
    <w:rsid w:val="474C39E8"/>
    <w:rsid w:val="47721224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C1311E"/>
    <w:rsid w:val="4A5E0DC9"/>
    <w:rsid w:val="4A8D1DAA"/>
    <w:rsid w:val="4B3E6FBC"/>
    <w:rsid w:val="4B7436E1"/>
    <w:rsid w:val="4B8D5691"/>
    <w:rsid w:val="4BDD3DAC"/>
    <w:rsid w:val="4BE9312F"/>
    <w:rsid w:val="4C6D6F48"/>
    <w:rsid w:val="4C704D82"/>
    <w:rsid w:val="4C7E34E9"/>
    <w:rsid w:val="4C855396"/>
    <w:rsid w:val="4CC26C47"/>
    <w:rsid w:val="4CC52A10"/>
    <w:rsid w:val="4CDE7123"/>
    <w:rsid w:val="4CE64136"/>
    <w:rsid w:val="4D04666F"/>
    <w:rsid w:val="4D057538"/>
    <w:rsid w:val="4D2B6B15"/>
    <w:rsid w:val="4D422E04"/>
    <w:rsid w:val="4D524AEA"/>
    <w:rsid w:val="4D5D7009"/>
    <w:rsid w:val="4D9E7167"/>
    <w:rsid w:val="4DBA2E18"/>
    <w:rsid w:val="4DEA1C08"/>
    <w:rsid w:val="4DFC4505"/>
    <w:rsid w:val="4DFD5257"/>
    <w:rsid w:val="4E601B97"/>
    <w:rsid w:val="4E6D2CB8"/>
    <w:rsid w:val="4E73107B"/>
    <w:rsid w:val="4E831CC8"/>
    <w:rsid w:val="4E985CC0"/>
    <w:rsid w:val="4EBD65F4"/>
    <w:rsid w:val="4ECD4FC4"/>
    <w:rsid w:val="4EDF2ED7"/>
    <w:rsid w:val="4F171229"/>
    <w:rsid w:val="4F3B240C"/>
    <w:rsid w:val="4F7849D0"/>
    <w:rsid w:val="4FA57C54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F10B9E"/>
    <w:rsid w:val="51FB765F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07C24"/>
    <w:rsid w:val="542E2264"/>
    <w:rsid w:val="54471B54"/>
    <w:rsid w:val="546678C8"/>
    <w:rsid w:val="546A251E"/>
    <w:rsid w:val="554D466D"/>
    <w:rsid w:val="55A85932"/>
    <w:rsid w:val="55F1701A"/>
    <w:rsid w:val="56022E97"/>
    <w:rsid w:val="5624656C"/>
    <w:rsid w:val="564104D7"/>
    <w:rsid w:val="56545CC5"/>
    <w:rsid w:val="56AC2083"/>
    <w:rsid w:val="57303713"/>
    <w:rsid w:val="57327EF6"/>
    <w:rsid w:val="577F009D"/>
    <w:rsid w:val="578B1D6C"/>
    <w:rsid w:val="580E43E4"/>
    <w:rsid w:val="5817150C"/>
    <w:rsid w:val="581D773A"/>
    <w:rsid w:val="58633B93"/>
    <w:rsid w:val="588F1F64"/>
    <w:rsid w:val="58991766"/>
    <w:rsid w:val="58A702DF"/>
    <w:rsid w:val="58D06CBE"/>
    <w:rsid w:val="58F132F6"/>
    <w:rsid w:val="591305FD"/>
    <w:rsid w:val="591B3341"/>
    <w:rsid w:val="59290C6D"/>
    <w:rsid w:val="593A03A5"/>
    <w:rsid w:val="59537B91"/>
    <w:rsid w:val="59870472"/>
    <w:rsid w:val="598C627A"/>
    <w:rsid w:val="59C161A4"/>
    <w:rsid w:val="59CF69BD"/>
    <w:rsid w:val="5A0A51C8"/>
    <w:rsid w:val="5AB01DF3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9D6B3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332A89"/>
    <w:rsid w:val="5E5558C7"/>
    <w:rsid w:val="5EA1333A"/>
    <w:rsid w:val="5EB802B9"/>
    <w:rsid w:val="5EB90830"/>
    <w:rsid w:val="5EE0374C"/>
    <w:rsid w:val="5F9430D6"/>
    <w:rsid w:val="5F9B4FAA"/>
    <w:rsid w:val="5FA479F8"/>
    <w:rsid w:val="5FA73525"/>
    <w:rsid w:val="5FD41D78"/>
    <w:rsid w:val="5FD92450"/>
    <w:rsid w:val="5FE037EC"/>
    <w:rsid w:val="5FFC0318"/>
    <w:rsid w:val="60056797"/>
    <w:rsid w:val="600C6CC1"/>
    <w:rsid w:val="605835C4"/>
    <w:rsid w:val="60B052F9"/>
    <w:rsid w:val="611D59E8"/>
    <w:rsid w:val="612B2CF7"/>
    <w:rsid w:val="612C5666"/>
    <w:rsid w:val="61477C2C"/>
    <w:rsid w:val="617E17A4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452729"/>
    <w:rsid w:val="625F15ED"/>
    <w:rsid w:val="62770F75"/>
    <w:rsid w:val="62803B10"/>
    <w:rsid w:val="629A3F47"/>
    <w:rsid w:val="6334587E"/>
    <w:rsid w:val="633B6C19"/>
    <w:rsid w:val="633D1143"/>
    <w:rsid w:val="637F0FCD"/>
    <w:rsid w:val="637F5749"/>
    <w:rsid w:val="638D2B28"/>
    <w:rsid w:val="640572EE"/>
    <w:rsid w:val="646A09A8"/>
    <w:rsid w:val="648B7089"/>
    <w:rsid w:val="64C007E3"/>
    <w:rsid w:val="64C13874"/>
    <w:rsid w:val="64DA7F84"/>
    <w:rsid w:val="64EA7FAA"/>
    <w:rsid w:val="64FC5F3B"/>
    <w:rsid w:val="65092CAA"/>
    <w:rsid w:val="652B24C8"/>
    <w:rsid w:val="653662A0"/>
    <w:rsid w:val="654A5525"/>
    <w:rsid w:val="65C91E0B"/>
    <w:rsid w:val="65E90142"/>
    <w:rsid w:val="66007D67"/>
    <w:rsid w:val="66682861"/>
    <w:rsid w:val="666C4E98"/>
    <w:rsid w:val="668969C6"/>
    <w:rsid w:val="66C258A6"/>
    <w:rsid w:val="675C7F54"/>
    <w:rsid w:val="67B31A7A"/>
    <w:rsid w:val="67DD3A75"/>
    <w:rsid w:val="683718C3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1C396F"/>
    <w:rsid w:val="6C615E46"/>
    <w:rsid w:val="6C94354F"/>
    <w:rsid w:val="6CEB42F8"/>
    <w:rsid w:val="6D215C63"/>
    <w:rsid w:val="6D874CD9"/>
    <w:rsid w:val="6D8F3F34"/>
    <w:rsid w:val="6E63736B"/>
    <w:rsid w:val="6EC124F9"/>
    <w:rsid w:val="6F1218C9"/>
    <w:rsid w:val="6F2853BE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5D4E42"/>
    <w:rsid w:val="72617A36"/>
    <w:rsid w:val="72B72ED1"/>
    <w:rsid w:val="72FC03BA"/>
    <w:rsid w:val="73655FDF"/>
    <w:rsid w:val="73AB258C"/>
    <w:rsid w:val="743E5FBC"/>
    <w:rsid w:val="749D27BA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535049"/>
    <w:rsid w:val="79666EBE"/>
    <w:rsid w:val="79C05F14"/>
    <w:rsid w:val="7A29216E"/>
    <w:rsid w:val="7A3431C9"/>
    <w:rsid w:val="7A576B3C"/>
    <w:rsid w:val="7A743244"/>
    <w:rsid w:val="7A75632B"/>
    <w:rsid w:val="7A897A50"/>
    <w:rsid w:val="7A9059A7"/>
    <w:rsid w:val="7AB17A37"/>
    <w:rsid w:val="7AE97EB7"/>
    <w:rsid w:val="7B5B1B08"/>
    <w:rsid w:val="7B5D15F3"/>
    <w:rsid w:val="7B7B41A9"/>
    <w:rsid w:val="7B7D7929"/>
    <w:rsid w:val="7BC71C2A"/>
    <w:rsid w:val="7C22517E"/>
    <w:rsid w:val="7CAE5A9D"/>
    <w:rsid w:val="7CF76BE9"/>
    <w:rsid w:val="7D7248E5"/>
    <w:rsid w:val="7D7E770D"/>
    <w:rsid w:val="7D832832"/>
    <w:rsid w:val="7E0C65FB"/>
    <w:rsid w:val="7E5B4F5E"/>
    <w:rsid w:val="7E6D09FF"/>
    <w:rsid w:val="7E6F73EC"/>
    <w:rsid w:val="7E8666DE"/>
    <w:rsid w:val="7EA24FB2"/>
    <w:rsid w:val="7ECB4DD0"/>
    <w:rsid w:val="7EFE2AF6"/>
    <w:rsid w:val="7F1413C4"/>
    <w:rsid w:val="7F1A301A"/>
    <w:rsid w:val="7F2E4837"/>
    <w:rsid w:val="7F46610E"/>
    <w:rsid w:val="7F554ABA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1106</TotalTime>
  <ScaleCrop>false</ScaleCrop>
  <LinksUpToDate>false</LinksUpToDate>
  <CharactersWithSpaces>1215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2021-07-13T01:39:30Z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