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</w:t>
      </w:r>
      <w:r>
        <w:rPr>
          <w:rFonts w:hint="eastAsia"/>
          <w:b/>
          <w:bCs/>
          <w:sz w:val="24"/>
          <w:szCs w:val="24"/>
          <w:lang w:val="en-US" w:eastAsia="zh-CN"/>
        </w:rPr>
        <w:t>21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46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关于薇诺娜</w:t>
      </w:r>
      <w:r>
        <w:rPr>
          <w:rFonts w:hint="eastAsia"/>
          <w:b/>
          <w:bCs/>
          <w:sz w:val="32"/>
          <w:szCs w:val="32"/>
        </w:rPr>
        <w:t>系列活动方案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厂家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为薇诺娜</w:t>
      </w:r>
      <w:r>
        <w:rPr>
          <w:rFonts w:hint="eastAsia" w:ascii="宋体" w:hAnsi="宋体" w:eastAsia="宋体" w:cs="宋体"/>
          <w:sz w:val="28"/>
          <w:szCs w:val="28"/>
        </w:rPr>
        <w:t>系列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消费者买赠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消费者买赠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997" w:tblpY="176"/>
        <w:tblOverlap w:val="never"/>
        <w:tblW w:w="102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2055"/>
        <w:gridCol w:w="1140"/>
        <w:gridCol w:w="870"/>
        <w:gridCol w:w="1275"/>
        <w:gridCol w:w="1350"/>
        <w:gridCol w:w="25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181297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薇诺娜柔润保湿柔肤水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120ml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买一得二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赠品为原品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150086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薇诺娜舒缓控油爽肤水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120ml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买一得二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赠品为原品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181301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薇诺娜柔润保湿面膜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25ml×6贴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买一得二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赠品为原品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172377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薇诺娜舒敏保湿喷雾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150ml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买一得二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赠品为原品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215787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薇诺娜柔润保湿洁颜慕斯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150ml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买一得二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赠品为原品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181291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薇诺娜透明质酸复合原液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30ml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买一得二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赠品为原品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185350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薇诺娜清透防晒乳SPF48PA+++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50g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买一得二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赠品为15g清透防晒乳（ID：215271）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218919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薇诺娜清透水感防晒喷雾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120ml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买一得二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赠品为15g清透防晒乳（ID：215271）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191033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薇诺娜光透皙白淡斑精华液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30ml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买一得二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赠品为15g清透防晒乳（ID：215271）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215271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薇诺娜清透防晒乳SPF48PA+++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15g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云南贝泰妮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换购价：28元/支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五、</w:t>
      </w:r>
      <w:r>
        <w:rPr>
          <w:rFonts w:hint="eastAsia"/>
          <w:b/>
          <w:bCs/>
          <w:sz w:val="28"/>
          <w:szCs w:val="28"/>
        </w:rPr>
        <w:t>注意事项：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1、活动期间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买一得二的品种系统前台只需下账1个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即可，赠品帐在活动结束后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3个工作日内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由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采购部统一统计赠品数量，确认无误后由门店移至仓库统一处理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spacing w:line="360" w:lineRule="auto"/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2、以上活动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仅限OTC终端门店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院边店（旗舰店、庆云南路、北东街、十二桥）不参加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本次活动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薇诺娜</w:t>
      </w:r>
      <w:r>
        <w:rPr>
          <w:rFonts w:hint="eastAsia" w:ascii="宋体" w:hAnsi="宋体"/>
          <w:b/>
          <w:bCs/>
          <w:szCs w:val="21"/>
          <w:u w:val="single"/>
        </w:rPr>
        <w:t xml:space="preserve">      系列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母亲节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21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 w:firstLine="211" w:firstLineChars="100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F37FA0"/>
    <w:rsid w:val="02C22F48"/>
    <w:rsid w:val="03461741"/>
    <w:rsid w:val="034F3BE4"/>
    <w:rsid w:val="03BD6DCF"/>
    <w:rsid w:val="04234EA8"/>
    <w:rsid w:val="04FB6702"/>
    <w:rsid w:val="052D1D72"/>
    <w:rsid w:val="055A2A7F"/>
    <w:rsid w:val="061A4361"/>
    <w:rsid w:val="06685D50"/>
    <w:rsid w:val="07F17FEC"/>
    <w:rsid w:val="099C4002"/>
    <w:rsid w:val="0A0C3D65"/>
    <w:rsid w:val="0A5402F2"/>
    <w:rsid w:val="0A6F66DC"/>
    <w:rsid w:val="0A903924"/>
    <w:rsid w:val="0ACD1120"/>
    <w:rsid w:val="0B531011"/>
    <w:rsid w:val="0B927431"/>
    <w:rsid w:val="0C7F0C36"/>
    <w:rsid w:val="0CE033FF"/>
    <w:rsid w:val="0E746765"/>
    <w:rsid w:val="0FAC4894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7766E71"/>
    <w:rsid w:val="1842260A"/>
    <w:rsid w:val="187F5B04"/>
    <w:rsid w:val="18B50D00"/>
    <w:rsid w:val="195F08E7"/>
    <w:rsid w:val="1ABE0308"/>
    <w:rsid w:val="1B107AD9"/>
    <w:rsid w:val="1B2F2EA6"/>
    <w:rsid w:val="1B9C5E9E"/>
    <w:rsid w:val="1C1F6270"/>
    <w:rsid w:val="1CB22405"/>
    <w:rsid w:val="1DE21E7A"/>
    <w:rsid w:val="1F214067"/>
    <w:rsid w:val="1F4D1DD6"/>
    <w:rsid w:val="205C1A70"/>
    <w:rsid w:val="207A0BFF"/>
    <w:rsid w:val="207C0D5C"/>
    <w:rsid w:val="213F0CD5"/>
    <w:rsid w:val="23205787"/>
    <w:rsid w:val="23411961"/>
    <w:rsid w:val="23685D68"/>
    <w:rsid w:val="239B19CA"/>
    <w:rsid w:val="23A60C44"/>
    <w:rsid w:val="242844F8"/>
    <w:rsid w:val="243347A5"/>
    <w:rsid w:val="244479A2"/>
    <w:rsid w:val="24503686"/>
    <w:rsid w:val="246E1DCF"/>
    <w:rsid w:val="252C5025"/>
    <w:rsid w:val="25D72790"/>
    <w:rsid w:val="25D900C5"/>
    <w:rsid w:val="25F24112"/>
    <w:rsid w:val="25FE4041"/>
    <w:rsid w:val="27E918AC"/>
    <w:rsid w:val="28202067"/>
    <w:rsid w:val="294B13D0"/>
    <w:rsid w:val="2A6E28C4"/>
    <w:rsid w:val="2B8373E8"/>
    <w:rsid w:val="2B8B316D"/>
    <w:rsid w:val="2C3D0691"/>
    <w:rsid w:val="2C7C6331"/>
    <w:rsid w:val="2D4049D8"/>
    <w:rsid w:val="2DDA4844"/>
    <w:rsid w:val="2E52741A"/>
    <w:rsid w:val="2E7B68EB"/>
    <w:rsid w:val="2EEC49D4"/>
    <w:rsid w:val="2F1F6816"/>
    <w:rsid w:val="2FE1617B"/>
    <w:rsid w:val="302D3BF9"/>
    <w:rsid w:val="31023D69"/>
    <w:rsid w:val="31C37CFB"/>
    <w:rsid w:val="3218114C"/>
    <w:rsid w:val="33555C0A"/>
    <w:rsid w:val="33CB4835"/>
    <w:rsid w:val="33D60BE9"/>
    <w:rsid w:val="343A1102"/>
    <w:rsid w:val="343D21B3"/>
    <w:rsid w:val="3587157E"/>
    <w:rsid w:val="35961FAE"/>
    <w:rsid w:val="36074E0C"/>
    <w:rsid w:val="37DB4C0C"/>
    <w:rsid w:val="37E654FD"/>
    <w:rsid w:val="385070CC"/>
    <w:rsid w:val="38D46ECB"/>
    <w:rsid w:val="39667EC9"/>
    <w:rsid w:val="3A037DD3"/>
    <w:rsid w:val="3AE72236"/>
    <w:rsid w:val="3C440A21"/>
    <w:rsid w:val="3D721C3B"/>
    <w:rsid w:val="3F9B6E44"/>
    <w:rsid w:val="402C6F03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5EF0761"/>
    <w:rsid w:val="4674031B"/>
    <w:rsid w:val="474D3A2A"/>
    <w:rsid w:val="47676030"/>
    <w:rsid w:val="47F81C91"/>
    <w:rsid w:val="489E0955"/>
    <w:rsid w:val="48B7160F"/>
    <w:rsid w:val="48E73FBF"/>
    <w:rsid w:val="49666F3E"/>
    <w:rsid w:val="49786DDF"/>
    <w:rsid w:val="4A230C43"/>
    <w:rsid w:val="4B2E5ECA"/>
    <w:rsid w:val="4B6B4926"/>
    <w:rsid w:val="4C8702FF"/>
    <w:rsid w:val="4CAB49CC"/>
    <w:rsid w:val="4DA66FA7"/>
    <w:rsid w:val="4DC57364"/>
    <w:rsid w:val="4FD21447"/>
    <w:rsid w:val="4FD31E9D"/>
    <w:rsid w:val="502F5CEE"/>
    <w:rsid w:val="50427E77"/>
    <w:rsid w:val="517A305D"/>
    <w:rsid w:val="51AC6370"/>
    <w:rsid w:val="523248CF"/>
    <w:rsid w:val="52516671"/>
    <w:rsid w:val="53633A5A"/>
    <w:rsid w:val="55D048D9"/>
    <w:rsid w:val="587F09A8"/>
    <w:rsid w:val="58C966F8"/>
    <w:rsid w:val="590D4A30"/>
    <w:rsid w:val="5A1108DA"/>
    <w:rsid w:val="5A437AA8"/>
    <w:rsid w:val="5A8B6771"/>
    <w:rsid w:val="5AB41D1F"/>
    <w:rsid w:val="5AF83545"/>
    <w:rsid w:val="5B534C6B"/>
    <w:rsid w:val="5BF91F16"/>
    <w:rsid w:val="5C5B6D87"/>
    <w:rsid w:val="5D2A4CCF"/>
    <w:rsid w:val="5D302F35"/>
    <w:rsid w:val="5E60646A"/>
    <w:rsid w:val="5ED6102E"/>
    <w:rsid w:val="5EFC12E4"/>
    <w:rsid w:val="5F4C194C"/>
    <w:rsid w:val="5F9519B0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7F2352F"/>
    <w:rsid w:val="681B01E7"/>
    <w:rsid w:val="681B5D2A"/>
    <w:rsid w:val="684C0D20"/>
    <w:rsid w:val="6862294E"/>
    <w:rsid w:val="68B6428A"/>
    <w:rsid w:val="68CC5869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E7A7282"/>
    <w:rsid w:val="6F590643"/>
    <w:rsid w:val="6FC80568"/>
    <w:rsid w:val="6FE27540"/>
    <w:rsid w:val="70AB0FED"/>
    <w:rsid w:val="710A1736"/>
    <w:rsid w:val="712C2E79"/>
    <w:rsid w:val="7275112D"/>
    <w:rsid w:val="728B555F"/>
    <w:rsid w:val="72B60F01"/>
    <w:rsid w:val="73AA45F7"/>
    <w:rsid w:val="7419079C"/>
    <w:rsid w:val="75AA3BC7"/>
    <w:rsid w:val="75EE15BD"/>
    <w:rsid w:val="765A60CC"/>
    <w:rsid w:val="778B1B2B"/>
    <w:rsid w:val="77BB31D4"/>
    <w:rsid w:val="78974B7F"/>
    <w:rsid w:val="79B25321"/>
    <w:rsid w:val="79B436EE"/>
    <w:rsid w:val="7A084AA3"/>
    <w:rsid w:val="7A105798"/>
    <w:rsid w:val="7AAC156D"/>
    <w:rsid w:val="7AD437B1"/>
    <w:rsid w:val="7B2731CB"/>
    <w:rsid w:val="7B3B559B"/>
    <w:rsid w:val="7BDD4476"/>
    <w:rsid w:val="7BF215D3"/>
    <w:rsid w:val="7CB7418C"/>
    <w:rsid w:val="7CBA0F43"/>
    <w:rsid w:val="7D7B7449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14</TotalTime>
  <ScaleCrop>false</ScaleCrop>
  <LinksUpToDate>false</LinksUpToDate>
  <CharactersWithSpaces>972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DIY</cp:lastModifiedBy>
  <cp:lastPrinted>2018-06-28T01:04:00Z</cp:lastPrinted>
  <dcterms:modified xsi:type="dcterms:W3CDTF">2021-06-30T06:04:35Z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81DA723B8BCC4DE79940CA212B4C7EF2</vt:lpwstr>
  </property>
</Properties>
</file>