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8B2315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E24A4E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2021-06-03T14:00:38Z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