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王俊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BE2F24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2021-06-03T13:57:09Z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