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邓红梅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董虎林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A30E3B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2021-06-03T10:23:29Z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AB89A4B0B5D34F4AA9F2AA51E22CBDC5</vt:lpwstr>
  </property>
</Properties>
</file>