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B01819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EFB7068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BB3F2C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2021-06-03T10:25:52Z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