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38" w:rsidRDefault="0059600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B763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B7638" w:rsidRDefault="005960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B763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763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763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763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B763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B763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B763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763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B7560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DB763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8E4EA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DB763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B7560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B763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B7560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DB763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B7560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DB763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B7560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B763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B7560C" w:rsidP="00B75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DB763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59600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B763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7638" w:rsidRDefault="00DB763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B7638" w:rsidRDefault="00DB7638"/>
    <w:p w:rsidR="00DB7638" w:rsidRDefault="00DB7638"/>
    <w:p w:rsidR="00DB7638" w:rsidRDefault="00596008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B7560C">
        <w:rPr>
          <w:rFonts w:hint="eastAsia"/>
        </w:rPr>
        <w:t>梅雅霜</w:t>
      </w:r>
      <w:r>
        <w:t xml:space="preserve">                        </w:t>
      </w:r>
      <w:r>
        <w:rPr>
          <w:rFonts w:hint="eastAsia"/>
        </w:rPr>
        <w:t>被考评人（店员）：</w:t>
      </w:r>
      <w:r w:rsidR="00B7560C">
        <w:rPr>
          <w:rFonts w:hint="eastAsia"/>
        </w:rPr>
        <w:t>赵秋丽</w:t>
      </w:r>
    </w:p>
    <w:p w:rsidR="00DB7638" w:rsidRDefault="00DB7638"/>
    <w:p w:rsidR="00DB7638" w:rsidRDefault="00DB7638"/>
    <w:p w:rsidR="00DB7638" w:rsidRDefault="00DB7638">
      <w:pPr>
        <w:rPr>
          <w:sz w:val="28"/>
          <w:szCs w:val="28"/>
        </w:rPr>
        <w:sectPr w:rsidR="00DB763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36FFB" w:rsidRDefault="00596008" w:rsidP="00D36FFB">
      <w:pPr>
        <w:ind w:firstLineChars="800" w:firstLine="224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 w:rsidR="00D36FFB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D36FFB">
        <w:rPr>
          <w:b/>
          <w:bCs/>
          <w:color w:val="000000"/>
          <w:sz w:val="28"/>
          <w:szCs w:val="28"/>
        </w:rPr>
        <w:t>2</w:t>
      </w:r>
      <w:r w:rsidR="00D36FFB">
        <w:rPr>
          <w:rFonts w:hint="eastAsia"/>
          <w:b/>
          <w:bCs/>
          <w:color w:val="000000"/>
          <w:sz w:val="28"/>
          <w:szCs w:val="28"/>
        </w:rPr>
        <w:t>021.5</w:t>
      </w:r>
      <w:r w:rsidR="00D36FFB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6FFB" w:rsidTr="009E24B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6FFB" w:rsidTr="009E24B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6FFB" w:rsidTr="009E24B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B7560C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D36FF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6FFB" w:rsidTr="009E24B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6FFB" w:rsidTr="009E24B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6FFB" w:rsidTr="009E24B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75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36FFB" w:rsidTr="009E24B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B7560C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D36FF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6FFB" w:rsidTr="009E24B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6FFB" w:rsidTr="009E24B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B7560C" w:rsidP="009E24B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D36FFB" w:rsidTr="009E24B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B7560C" w:rsidP="009E24B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D36FFB" w:rsidTr="009E24B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B7560C" w:rsidP="009E24B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36FFB" w:rsidTr="009E24B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B7560C" w:rsidP="009E24B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D36FFB" w:rsidTr="009E24B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B7560C" w:rsidP="009E24B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36FFB" w:rsidTr="009E24B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B7560C" w:rsidP="009E24B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D36FFB" w:rsidTr="009E24B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B7560C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D36FFB" w:rsidTr="009E24B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6FFB" w:rsidTr="009E24B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FFB" w:rsidRDefault="00D36FFB" w:rsidP="009E24B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36FFB" w:rsidRDefault="00D36FFB" w:rsidP="00D36FFB"/>
    <w:p w:rsidR="00D36FFB" w:rsidRDefault="00D36FFB" w:rsidP="00D36FFB"/>
    <w:p w:rsidR="00D36FFB" w:rsidRDefault="00D36FFB" w:rsidP="00D36FFB">
      <w:pPr>
        <w:jc w:val="left"/>
      </w:pPr>
      <w:r>
        <w:rPr>
          <w:rFonts w:hint="eastAsia"/>
        </w:rPr>
        <w:t>考评人（店长）：</w:t>
      </w:r>
      <w:r w:rsidR="00B7560C">
        <w:rPr>
          <w:rFonts w:hint="eastAsia"/>
        </w:rPr>
        <w:t>梅雅霜</w:t>
      </w:r>
      <w:r w:rsidR="00B7560C">
        <w:t xml:space="preserve">    </w:t>
      </w:r>
      <w:r>
        <w:t xml:space="preserve">                          </w:t>
      </w:r>
      <w:r>
        <w:rPr>
          <w:rFonts w:hint="eastAsia"/>
        </w:rPr>
        <w:t>被考评人（店员）：</w:t>
      </w:r>
      <w:r w:rsidR="00B7560C">
        <w:rPr>
          <w:rFonts w:hint="eastAsia"/>
        </w:rPr>
        <w:t>高榕</w:t>
      </w:r>
    </w:p>
    <w:p w:rsidR="00B7560C" w:rsidRDefault="00596008">
      <w:pPr>
        <w:jc w:val="left"/>
        <w:rPr>
          <w:sz w:val="28"/>
          <w:szCs w:val="28"/>
        </w:rPr>
        <w:sectPr w:rsidR="00B7560C" w:rsidSect="00DB763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 xml:space="preserve"> </w:t>
      </w:r>
    </w:p>
    <w:p w:rsidR="00B7560C" w:rsidRDefault="00B7560C" w:rsidP="00B7560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7560C" w:rsidTr="00C1115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7560C" w:rsidTr="00C1115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E4E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7560C" w:rsidTr="00C1115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E4E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7560C" w:rsidTr="00C1115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E4E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7560C" w:rsidTr="00C1115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E4E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7560C" w:rsidTr="00C1115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E4E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7560C" w:rsidTr="00C1115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E4E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7560C" w:rsidTr="00C1115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7560C" w:rsidTr="00C1115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8E4EA1" w:rsidP="00C1115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7560C" w:rsidTr="00C1115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8E4EA1" w:rsidP="00C1115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7560C" w:rsidTr="00C1115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8E4EA1" w:rsidP="00C1115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7560C" w:rsidTr="00C1115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8E4EA1" w:rsidP="00C1115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7560C" w:rsidTr="00C1115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8E4EA1" w:rsidP="00C1115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7560C" w:rsidTr="00C1115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8E4EA1" w:rsidP="00C1115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7560C" w:rsidTr="00C1115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8E4EA1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B7560C" w:rsidTr="00C1115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7560C" w:rsidTr="00C1115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560C" w:rsidRDefault="00B7560C" w:rsidP="00C1115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7560C" w:rsidRDefault="00B7560C" w:rsidP="00B7560C"/>
    <w:p w:rsidR="00B7560C" w:rsidRDefault="00B7560C" w:rsidP="00B7560C"/>
    <w:p w:rsidR="00B7560C" w:rsidRDefault="00B7560C" w:rsidP="00B7560C">
      <w:pPr>
        <w:jc w:val="left"/>
      </w:pPr>
      <w:r>
        <w:rPr>
          <w:rFonts w:hint="eastAsia"/>
        </w:rPr>
        <w:t>考评人（店长）：梅雅霜</w:t>
      </w:r>
      <w:r>
        <w:t xml:space="preserve">                              </w:t>
      </w:r>
      <w:r>
        <w:rPr>
          <w:rFonts w:hint="eastAsia"/>
        </w:rPr>
        <w:t>被考评人（店员）：钟友群</w:t>
      </w:r>
    </w:p>
    <w:p w:rsidR="00DB7638" w:rsidRDefault="00DB7638">
      <w:pPr>
        <w:jc w:val="left"/>
        <w:rPr>
          <w:sz w:val="28"/>
          <w:szCs w:val="28"/>
        </w:rPr>
      </w:pPr>
    </w:p>
    <w:sectPr w:rsidR="00DB7638" w:rsidSect="00DB76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96008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8E4EA1"/>
    <w:rsid w:val="00904FF0"/>
    <w:rsid w:val="009732B1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7560C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36FFB"/>
    <w:rsid w:val="00D421D4"/>
    <w:rsid w:val="00D57BF0"/>
    <w:rsid w:val="00D83EC4"/>
    <w:rsid w:val="00DB7638"/>
    <w:rsid w:val="00DE71D8"/>
    <w:rsid w:val="00E45681"/>
    <w:rsid w:val="00EB3A4D"/>
    <w:rsid w:val="00EF2400"/>
    <w:rsid w:val="00F20055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3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B7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B7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B763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B763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312</Words>
  <Characters>1782</Characters>
  <Application>Microsoft Office Word</Application>
  <DocSecurity>0</DocSecurity>
  <Lines>14</Lines>
  <Paragraphs>4</Paragraphs>
  <ScaleCrop>false</ScaleCrop>
  <Company>磐石电脑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2021-06-03T08:27:00Z</dcterms:created>
  <dcterms:modified xsi:type="dcterms:W3CDTF">2021-06-03T08:52:00Z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