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文淼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张雨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5C6E40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07A48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86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2021-06-03T08:14:48Z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9646602E16EB4F2092A4D81E96FCD473</vt:lpwstr>
  </property>
</Properties>
</file>