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2F41D8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07A48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90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2021-06-03T08:05:56Z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4C9E849007D947B6BAB59EE0B700507B</vt:lpwstr>
  </property>
</Properties>
</file>