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2021-06-03T07:31:43Z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2A46E5A3AEA540CC912D55D83EF94F83</vt:lpwstr>
  </property>
</Properties>
</file>